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ПОСТАНОВЛЕНИЕ </w:t>
            </w:r>
            <w:r w:rsidR="00A11C95">
              <w:rPr>
                <w:sz w:val="56"/>
                <w:szCs w:val="56"/>
              </w:rPr>
              <w:t>(Проект)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D520B1" w:rsidP="006E4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</w:t>
            </w:r>
            <w:r w:rsidR="006E4E79">
              <w:rPr>
                <w:sz w:val="28"/>
                <w:szCs w:val="28"/>
              </w:rPr>
              <w:t>.2021</w:t>
            </w:r>
            <w:r w:rsidR="00FF69C3">
              <w:rPr>
                <w:sz w:val="28"/>
                <w:szCs w:val="28"/>
              </w:rPr>
              <w:t>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E4E79">
              <w:rPr>
                <w:sz w:val="28"/>
                <w:szCs w:val="28"/>
              </w:rPr>
              <w:t>0</w:t>
            </w:r>
            <w:r w:rsidR="00D520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0934">
        <w:rPr>
          <w:sz w:val="28"/>
          <w:szCs w:val="28"/>
        </w:rPr>
        <w:t xml:space="preserve">Об отмене  </w:t>
      </w:r>
      <w:r w:rsidR="00A30EAA">
        <w:rPr>
          <w:sz w:val="28"/>
          <w:szCs w:val="28"/>
        </w:rPr>
        <w:t>Постановления администрации Александровского сельсовета от 15.12.2020г.  № 29-пг «О внесении изменений и дополнений в</w:t>
      </w:r>
      <w:r w:rsidR="00FD03D8">
        <w:rPr>
          <w:sz w:val="28"/>
          <w:szCs w:val="28"/>
        </w:rPr>
        <w:t xml:space="preserve"> 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F475A4" w:rsidRDefault="00846210" w:rsidP="00F475A4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</w:t>
      </w:r>
      <w:r w:rsidR="00F475A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6261D6">
        <w:rPr>
          <w:sz w:val="28"/>
          <w:szCs w:val="28"/>
        </w:rPr>
        <w:t xml:space="preserve"> </w:t>
      </w:r>
      <w:r w:rsidR="00F475A4">
        <w:rPr>
          <w:sz w:val="28"/>
          <w:szCs w:val="28"/>
        </w:rPr>
        <w:t xml:space="preserve">Устава Александровского сельсовета Ирбейского района Красноярского края, </w:t>
      </w:r>
      <w:r w:rsidR="00F475A4" w:rsidRPr="00F475A4">
        <w:rPr>
          <w:b/>
          <w:sz w:val="28"/>
          <w:szCs w:val="28"/>
        </w:rPr>
        <w:t>ПОСТАНОВЛЯЮ:</w:t>
      </w:r>
    </w:p>
    <w:p w:rsidR="003A7B27" w:rsidRPr="0089141A" w:rsidRDefault="00B50934" w:rsidP="00FD03D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03D8">
        <w:rPr>
          <w:sz w:val="28"/>
          <w:szCs w:val="28"/>
        </w:rPr>
        <w:tab/>
      </w:r>
      <w:r w:rsidR="00FD03D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46210">
        <w:rPr>
          <w:sz w:val="28"/>
          <w:szCs w:val="28"/>
        </w:rPr>
        <w:t xml:space="preserve">1. </w:t>
      </w:r>
      <w:r w:rsidR="00A30EAA">
        <w:rPr>
          <w:sz w:val="28"/>
          <w:szCs w:val="28"/>
        </w:rPr>
        <w:t>Отменить Постановление администрации Александровского сельсовета от 15.12.2020г.  № 29-пг «О внесении изменений и дополнений в Постановление администрации Александровского сельсовета от 05.10.2015 № 37-пг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интересов».</w:t>
      </w:r>
    </w:p>
    <w:p w:rsidR="00C301AF" w:rsidRPr="00C301AF" w:rsidRDefault="00846210" w:rsidP="00C301A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 w:rsidR="003A7B2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301AF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846210" w:rsidRDefault="00846210" w:rsidP="00846210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p w:rsidR="006261D6" w:rsidRDefault="006261D6"/>
    <w:p w:rsidR="006261D6" w:rsidRDefault="006261D6"/>
    <w:p w:rsidR="006261D6" w:rsidRDefault="006261D6"/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Default="006261D6">
      <w:pPr>
        <w:rPr>
          <w:sz w:val="16"/>
          <w:szCs w:val="16"/>
        </w:rPr>
      </w:pPr>
    </w:p>
    <w:p w:rsidR="006261D6" w:rsidRPr="006261D6" w:rsidRDefault="006261D6">
      <w:pPr>
        <w:rPr>
          <w:sz w:val="16"/>
          <w:szCs w:val="16"/>
        </w:rPr>
      </w:pPr>
      <w:r>
        <w:rPr>
          <w:sz w:val="16"/>
          <w:szCs w:val="16"/>
        </w:rPr>
        <w:t>Ширкина Наталья Владимировна, 8-39174-39-2-10</w:t>
      </w:r>
    </w:p>
    <w:sectPr w:rsidR="006261D6" w:rsidRPr="006261D6" w:rsidSect="006261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46210"/>
    <w:rsid w:val="00135788"/>
    <w:rsid w:val="00137E5C"/>
    <w:rsid w:val="00187E8A"/>
    <w:rsid w:val="001A6769"/>
    <w:rsid w:val="001E637F"/>
    <w:rsid w:val="00232A3D"/>
    <w:rsid w:val="0029687B"/>
    <w:rsid w:val="00373986"/>
    <w:rsid w:val="003A7B27"/>
    <w:rsid w:val="003C12F3"/>
    <w:rsid w:val="00433ECB"/>
    <w:rsid w:val="00470065"/>
    <w:rsid w:val="00512D69"/>
    <w:rsid w:val="005E7507"/>
    <w:rsid w:val="00603FDE"/>
    <w:rsid w:val="00620FCF"/>
    <w:rsid w:val="006261D6"/>
    <w:rsid w:val="00687044"/>
    <w:rsid w:val="006A1D5B"/>
    <w:rsid w:val="006C33B1"/>
    <w:rsid w:val="006E4E79"/>
    <w:rsid w:val="0075245D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37F06"/>
    <w:rsid w:val="009A6036"/>
    <w:rsid w:val="009B13D0"/>
    <w:rsid w:val="00A11C95"/>
    <w:rsid w:val="00A30EAA"/>
    <w:rsid w:val="00A74315"/>
    <w:rsid w:val="00AC0969"/>
    <w:rsid w:val="00AD0E27"/>
    <w:rsid w:val="00B50934"/>
    <w:rsid w:val="00B856D9"/>
    <w:rsid w:val="00C301AF"/>
    <w:rsid w:val="00CB63DB"/>
    <w:rsid w:val="00D040C3"/>
    <w:rsid w:val="00D36E60"/>
    <w:rsid w:val="00D520B1"/>
    <w:rsid w:val="00D631F8"/>
    <w:rsid w:val="00DF0AE4"/>
    <w:rsid w:val="00E07A62"/>
    <w:rsid w:val="00EA1FA5"/>
    <w:rsid w:val="00F475A4"/>
    <w:rsid w:val="00F47BB8"/>
    <w:rsid w:val="00FD03D8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2021-02-16T04:42:00Z</cp:lastPrinted>
  <dcterms:created xsi:type="dcterms:W3CDTF">2016-04-11T07:13:00Z</dcterms:created>
  <dcterms:modified xsi:type="dcterms:W3CDTF">2021-02-16T04:49:00Z</dcterms:modified>
</cp:coreProperties>
</file>