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C3" w:rsidRDefault="00FF69C3" w:rsidP="00FF69C3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FF69C3" w:rsidTr="00FF69C3">
        <w:trPr>
          <w:trHeight w:val="1178"/>
        </w:trPr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FF69C3" w:rsidRDefault="00FF69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8335" cy="78994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F69C3" w:rsidRDefault="00FF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</w:tr>
      <w:tr w:rsidR="00FF69C3" w:rsidTr="00FF69C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F69C3" w:rsidTr="00FF69C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FF69C3" w:rsidRDefault="00FF69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F69C3" w:rsidTr="00FF69C3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</w:p>
        </w:tc>
      </w:tr>
      <w:tr w:rsidR="00FF69C3" w:rsidTr="00FF69C3">
        <w:trPr>
          <w:trHeight w:val="375"/>
        </w:trPr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</w:tr>
      <w:tr w:rsidR="00FF69C3" w:rsidTr="00FF69C3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FF69C3" w:rsidRDefault="00687044" w:rsidP="006E4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  <w:r w:rsidR="006E4E79">
              <w:rPr>
                <w:sz w:val="28"/>
                <w:szCs w:val="28"/>
              </w:rPr>
              <w:t>.2021</w:t>
            </w:r>
            <w:r w:rsidR="00FF69C3">
              <w:rPr>
                <w:sz w:val="28"/>
                <w:szCs w:val="28"/>
              </w:rPr>
              <w:t>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FF69C3" w:rsidRDefault="00FF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FF69C3" w:rsidRDefault="00FF6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E4E79">
              <w:rPr>
                <w:sz w:val="28"/>
                <w:szCs w:val="28"/>
              </w:rPr>
              <w:t>0</w:t>
            </w:r>
            <w:r w:rsidR="0013578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-пг</w:t>
            </w:r>
          </w:p>
          <w:p w:rsidR="00FF69C3" w:rsidRDefault="00FF69C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F69C3" w:rsidRDefault="00FF69C3" w:rsidP="00FF69C3"/>
    <w:p w:rsidR="00FF69C3" w:rsidRDefault="00FF69C3" w:rsidP="00FF69C3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0934">
        <w:rPr>
          <w:sz w:val="28"/>
          <w:szCs w:val="28"/>
        </w:rPr>
        <w:t xml:space="preserve">Об отмене  </w:t>
      </w:r>
      <w:r w:rsidR="00A30EAA">
        <w:rPr>
          <w:sz w:val="28"/>
          <w:szCs w:val="28"/>
        </w:rPr>
        <w:t>Постановления администрации Александровского сельсовета от 15.12.2020г.  № 29-пг «О внесении изменений и дополнений в</w:t>
      </w:r>
      <w:r w:rsidR="00FD03D8">
        <w:rPr>
          <w:sz w:val="28"/>
          <w:szCs w:val="28"/>
        </w:rPr>
        <w:t xml:space="preserve"> Постановление администрации Александровского сельсовета от 05.10.2015 № 37-пг  «Об образовании комиссии администрации Александровского сельсовета по соблюдению требований к служебному поведению муниципальных служащих и урегулированию конфликта интересов»</w:t>
      </w:r>
    </w:p>
    <w:p w:rsidR="00846210" w:rsidRDefault="00846210" w:rsidP="00846210">
      <w:pPr>
        <w:ind w:right="-82"/>
        <w:jc w:val="both"/>
        <w:rPr>
          <w:sz w:val="28"/>
          <w:szCs w:val="28"/>
          <w:u w:val="single"/>
        </w:rPr>
      </w:pPr>
    </w:p>
    <w:p w:rsidR="00F475A4" w:rsidRDefault="00846210" w:rsidP="00F475A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 основании </w:t>
      </w:r>
      <w:r w:rsidR="00F475A4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6261D6">
        <w:rPr>
          <w:sz w:val="28"/>
          <w:szCs w:val="28"/>
        </w:rPr>
        <w:t xml:space="preserve"> </w:t>
      </w:r>
      <w:r w:rsidR="00F475A4">
        <w:rPr>
          <w:sz w:val="28"/>
          <w:szCs w:val="28"/>
        </w:rPr>
        <w:t xml:space="preserve">Устава Александровского сельсовета Ирбейского района Красноярского края, </w:t>
      </w:r>
      <w:r w:rsidR="00F475A4" w:rsidRPr="00F475A4">
        <w:rPr>
          <w:b/>
          <w:sz w:val="28"/>
          <w:szCs w:val="28"/>
        </w:rPr>
        <w:t>ПОСТАНОВЛЯЮ:</w:t>
      </w:r>
    </w:p>
    <w:p w:rsidR="003A7B27" w:rsidRPr="0089141A" w:rsidRDefault="00B50934" w:rsidP="00FD03D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03D8">
        <w:rPr>
          <w:sz w:val="28"/>
          <w:szCs w:val="28"/>
        </w:rPr>
        <w:tab/>
      </w:r>
      <w:r w:rsidR="00FD03D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46210">
        <w:rPr>
          <w:sz w:val="28"/>
          <w:szCs w:val="28"/>
        </w:rPr>
        <w:t xml:space="preserve">1. </w:t>
      </w:r>
      <w:r w:rsidR="00A30EAA">
        <w:rPr>
          <w:sz w:val="28"/>
          <w:szCs w:val="28"/>
        </w:rPr>
        <w:t>Отменить Постановление администрации Александровского сельсовета от 15.12.2020г.  № 29-пг «О внесении изменений и дополнений в Постановление администрации Александровского сельсовета от 05.10.2015 № 37-пг  «Об образовании комиссии администрации Александровского сельсовета по соблюдению требований к служебному поведению муниципальных служащих и урегулированию конфликта интересов».</w:t>
      </w:r>
    </w:p>
    <w:p w:rsidR="00C301AF" w:rsidRPr="00C301AF" w:rsidRDefault="00846210" w:rsidP="00C301AF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t xml:space="preserve"> </w:t>
      </w:r>
      <w:r w:rsidR="003A7B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301AF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846210" w:rsidRDefault="00846210" w:rsidP="00846210">
      <w:pPr>
        <w:jc w:val="both"/>
        <w:rPr>
          <w:sz w:val="28"/>
          <w:szCs w:val="28"/>
        </w:rPr>
      </w:pPr>
    </w:p>
    <w:p w:rsidR="00C301AF" w:rsidRDefault="00C301AF" w:rsidP="00846210">
      <w:pPr>
        <w:jc w:val="both"/>
        <w:rPr>
          <w:sz w:val="28"/>
          <w:szCs w:val="28"/>
        </w:rPr>
      </w:pPr>
    </w:p>
    <w:p w:rsidR="00846210" w:rsidRDefault="00846210" w:rsidP="00846210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И.Н. Белоусова</w:t>
      </w:r>
      <w:r>
        <w:rPr>
          <w:b/>
          <w:sz w:val="28"/>
          <w:szCs w:val="28"/>
        </w:rPr>
        <w:t xml:space="preserve"> </w:t>
      </w:r>
    </w:p>
    <w:p w:rsidR="00232A3D" w:rsidRDefault="00232A3D" w:rsidP="003A7B2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37E5C" w:rsidRDefault="00137E5C"/>
    <w:p w:rsidR="006261D6" w:rsidRDefault="006261D6"/>
    <w:p w:rsidR="006261D6" w:rsidRDefault="006261D6"/>
    <w:p w:rsidR="006261D6" w:rsidRDefault="006261D6"/>
    <w:p w:rsidR="006261D6" w:rsidRDefault="006261D6">
      <w:pPr>
        <w:rPr>
          <w:sz w:val="16"/>
          <w:szCs w:val="16"/>
        </w:rPr>
      </w:pPr>
    </w:p>
    <w:p w:rsidR="006261D6" w:rsidRDefault="006261D6">
      <w:pPr>
        <w:rPr>
          <w:sz w:val="16"/>
          <w:szCs w:val="16"/>
        </w:rPr>
      </w:pPr>
    </w:p>
    <w:p w:rsidR="006261D6" w:rsidRDefault="006261D6">
      <w:pPr>
        <w:rPr>
          <w:sz w:val="16"/>
          <w:szCs w:val="16"/>
        </w:rPr>
      </w:pPr>
    </w:p>
    <w:p w:rsidR="006261D6" w:rsidRDefault="006261D6">
      <w:pPr>
        <w:rPr>
          <w:sz w:val="16"/>
          <w:szCs w:val="16"/>
        </w:rPr>
      </w:pPr>
    </w:p>
    <w:p w:rsidR="006261D6" w:rsidRDefault="006261D6">
      <w:pPr>
        <w:rPr>
          <w:sz w:val="16"/>
          <w:szCs w:val="16"/>
        </w:rPr>
      </w:pPr>
    </w:p>
    <w:p w:rsidR="006261D6" w:rsidRPr="006261D6" w:rsidRDefault="006261D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Владимировна, 8-39174-39-2-10</w:t>
      </w:r>
    </w:p>
    <w:sectPr w:rsidR="006261D6" w:rsidRPr="006261D6" w:rsidSect="006261D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AAA"/>
    <w:multiLevelType w:val="hybridMultilevel"/>
    <w:tmpl w:val="5EBE321A"/>
    <w:lvl w:ilvl="0" w:tplc="E75EB05A">
      <w:start w:val="1"/>
      <w:numFmt w:val="decimal"/>
      <w:lvlText w:val="1.%1."/>
      <w:lvlJc w:val="left"/>
      <w:pPr>
        <w:ind w:left="1429" w:hanging="360"/>
      </w:pPr>
    </w:lvl>
    <w:lvl w:ilvl="1" w:tplc="27F67092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6210"/>
    <w:rsid w:val="00135788"/>
    <w:rsid w:val="00137E5C"/>
    <w:rsid w:val="00187E8A"/>
    <w:rsid w:val="001A6769"/>
    <w:rsid w:val="001E637F"/>
    <w:rsid w:val="00232A3D"/>
    <w:rsid w:val="0029687B"/>
    <w:rsid w:val="00373986"/>
    <w:rsid w:val="003A7B27"/>
    <w:rsid w:val="003C12F3"/>
    <w:rsid w:val="00433ECB"/>
    <w:rsid w:val="00470065"/>
    <w:rsid w:val="00512D69"/>
    <w:rsid w:val="005E7507"/>
    <w:rsid w:val="00603FDE"/>
    <w:rsid w:val="006261D6"/>
    <w:rsid w:val="00687044"/>
    <w:rsid w:val="006A1D5B"/>
    <w:rsid w:val="006C33B1"/>
    <w:rsid w:val="006E4E79"/>
    <w:rsid w:val="0075245D"/>
    <w:rsid w:val="00775000"/>
    <w:rsid w:val="007E1312"/>
    <w:rsid w:val="00806917"/>
    <w:rsid w:val="008249D1"/>
    <w:rsid w:val="008356E0"/>
    <w:rsid w:val="00846210"/>
    <w:rsid w:val="0089141A"/>
    <w:rsid w:val="00893799"/>
    <w:rsid w:val="00914F94"/>
    <w:rsid w:val="00937F06"/>
    <w:rsid w:val="009A6036"/>
    <w:rsid w:val="009B13D0"/>
    <w:rsid w:val="00A30EAA"/>
    <w:rsid w:val="00A74315"/>
    <w:rsid w:val="00AC0969"/>
    <w:rsid w:val="00AD0E27"/>
    <w:rsid w:val="00B50934"/>
    <w:rsid w:val="00B856D9"/>
    <w:rsid w:val="00C301AF"/>
    <w:rsid w:val="00CB63DB"/>
    <w:rsid w:val="00D040C3"/>
    <w:rsid w:val="00D36E60"/>
    <w:rsid w:val="00D631F8"/>
    <w:rsid w:val="00E07A62"/>
    <w:rsid w:val="00EA1FA5"/>
    <w:rsid w:val="00F475A4"/>
    <w:rsid w:val="00F47BB8"/>
    <w:rsid w:val="00FD03D8"/>
    <w:rsid w:val="00FE1F8C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846210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semiHidden/>
    <w:unhideWhenUsed/>
    <w:rsid w:val="0084621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4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6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32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2021-02-16T04:41:00Z</cp:lastPrinted>
  <dcterms:created xsi:type="dcterms:W3CDTF">2016-04-11T07:13:00Z</dcterms:created>
  <dcterms:modified xsi:type="dcterms:W3CDTF">2021-02-16T04:41:00Z</dcterms:modified>
</cp:coreProperties>
</file>