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B3" w:rsidRDefault="004F61B3" w:rsidP="004F61B3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4F61B3" w:rsidTr="004F61B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СЕЛЬСОВЕТ ИРБЕЙСКОГО РАЙОНА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СЕЛЬСКИЙ СОВЕТ ДЕПУТАТОВ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</w:p>
          <w:p w:rsidR="004F61B3" w:rsidRDefault="004F61B3" w:rsidP="004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B3" w:rsidTr="004F61B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4F61B3" w:rsidRDefault="004F61B3" w:rsidP="00F677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F677B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4F61B3" w:rsidRDefault="004F61B3" w:rsidP="00F6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6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4A4037" w:rsidRDefault="004A4037" w:rsidP="004F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  <w:r w:rsidR="004F61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  <w:r w:rsidR="004F61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  <w:r w:rsidR="004F61B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Александровский сельсовет</w:t>
      </w:r>
      <w:r w:rsidR="008D509F">
        <w:rPr>
          <w:rFonts w:ascii="Times New Roman" w:eastAsia="Calibri" w:hAnsi="Times New Roman" w:cs="Times New Roman"/>
          <w:bCs/>
          <w:sz w:val="28"/>
          <w:szCs w:val="28"/>
        </w:rPr>
        <w:t xml:space="preserve"> Ирбейского района Красноярского края</w:t>
      </w:r>
    </w:p>
    <w:p w:rsidR="004F61B3" w:rsidRPr="004F61B3" w:rsidRDefault="004F61B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037" w:rsidRPr="008D509F" w:rsidRDefault="004A4037" w:rsidP="008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</w:t>
      </w:r>
      <w:r w:rsidR="004F61B3">
        <w:rPr>
          <w:rFonts w:ascii="Times New Roman" w:eastAsia="Calibri" w:hAnsi="Times New Roman" w:cs="Times New Roman"/>
          <w:sz w:val="28"/>
          <w:szCs w:val="28"/>
        </w:rPr>
        <w:t>ом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09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Александровский сельсовет Ирбейского района Красноярского края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509F" w:rsidRPr="008D509F">
        <w:rPr>
          <w:rFonts w:ascii="Times New Roman" w:eastAsia="Calibri" w:hAnsi="Times New Roman" w:cs="Times New Roman"/>
          <w:sz w:val="28"/>
          <w:szCs w:val="28"/>
        </w:rPr>
        <w:t>Александровский сельский Совет депутатов</w:t>
      </w:r>
      <w:r w:rsidR="008D50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D509F" w:rsidRPr="008D50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509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Александровский сельсовет Ирбейского района Красноярского края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9C1638">
        <w:rPr>
          <w:rFonts w:ascii="Times New Roman" w:eastAsia="Calibri" w:hAnsi="Times New Roman" w:cs="Times New Roman"/>
          <w:sz w:val="28"/>
          <w:szCs w:val="28"/>
        </w:rPr>
        <w:t>главу сельсовета Белоусову Ирину Николаевну</w:t>
      </w:r>
      <w:r w:rsidRPr="004A4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638" w:rsidRDefault="008D509F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bookmarkStart w:id="1" w:name="bookmark5"/>
      <w:bookmarkEnd w:id="1"/>
      <w:r>
        <w:rPr>
          <w:sz w:val="28"/>
          <w:szCs w:val="28"/>
        </w:rPr>
        <w:t xml:space="preserve">      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9C1638" w:rsidRDefault="009C1638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9C1638" w:rsidRDefault="008D509F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8D509F" w:rsidRDefault="008D509F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И.Н.Белоусова</w:t>
      </w:r>
    </w:p>
    <w:p w:rsidR="008D509F" w:rsidRDefault="008D509F" w:rsidP="008D509F">
      <w:pPr>
        <w:pStyle w:val="1"/>
        <w:tabs>
          <w:tab w:val="left" w:pos="1074"/>
        </w:tabs>
        <w:spacing w:after="740" w:line="276" w:lineRule="auto"/>
        <w:ind w:firstLine="0"/>
        <w:rPr>
          <w:sz w:val="28"/>
          <w:szCs w:val="28"/>
        </w:rPr>
      </w:pPr>
    </w:p>
    <w:p w:rsidR="004A4037" w:rsidRDefault="004A4037" w:rsidP="0060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4C9" w:rsidRDefault="006074C9" w:rsidP="006074C9">
      <w:pPr>
        <w:spacing w:after="0" w:line="252" w:lineRule="auto"/>
        <w:ind w:left="5460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Александровского сельского Совета депутатов </w:t>
      </w:r>
    </w:p>
    <w:p w:rsidR="006074C9" w:rsidRDefault="006074C9" w:rsidP="006074C9">
      <w:pPr>
        <w:spacing w:after="0" w:line="252" w:lineRule="auto"/>
        <w:ind w:left="54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от </w:t>
      </w:r>
      <w:r w:rsidR="00F677B1">
        <w:rPr>
          <w:rFonts w:ascii="Times New Roman" w:eastAsia="Times New Roman" w:hAnsi="Times New Roman" w:cs="Times New Roman"/>
          <w:i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.05.2021г. № </w:t>
      </w:r>
      <w:r w:rsidR="00F677B1">
        <w:rPr>
          <w:rFonts w:ascii="Times New Roman" w:eastAsia="Times New Roman" w:hAnsi="Times New Roman" w:cs="Times New Roman"/>
          <w:iCs/>
          <w:sz w:val="26"/>
          <w:szCs w:val="26"/>
        </w:rPr>
        <w:t>27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6074C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P42"/>
      <w:bookmarkEnd w:id="2"/>
      <w:r w:rsidRPr="006074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4A4037" w:rsidRPr="006074C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6074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074C9" w:rsidRPr="006074C9">
        <w:rPr>
          <w:rFonts w:ascii="Times New Roman" w:eastAsia="Calibri" w:hAnsi="Times New Roman" w:cs="Times New Roman"/>
          <w:b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</w:p>
    <w:p w:rsidR="004A4037" w:rsidRPr="006074C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В случае</w:t>
      </w:r>
      <w:proofErr w:type="gramStart"/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proofErr w:type="gramEnd"/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6074C9"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(далее - денежные средства, подлежащие возврату).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2. 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Sвоз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= (</w:t>
      </w: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Pфакт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x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kсоф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.,</w:t>
      </w:r>
    </w:p>
    <w:p w:rsidR="004A4037" w:rsidRPr="006074C9" w:rsidRDefault="006074C9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t>где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воз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сумма средств, подлежащая возврату;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факт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фактически произведенные расходы на реализацию Проекта;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k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соф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процент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софинансирования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k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соф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=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Sип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/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x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100%,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где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ип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6074C9"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 xml:space="preserve"> муниципального образования Александровский сельсовет Ирбейского района Красноярского края,</w:t>
      </w:r>
      <w:r w:rsidR="006074C9"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е подлежит возмещению из бюджета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6074C9"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расходы, понесенные ими при перечислении инициативных платежей в бюджет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 xml:space="preserve"> муниципального образования Александровский сельсовет Ирбейского района Красноярского края</w:t>
      </w:r>
      <w:r w:rsidRPr="006074C9"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6074C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6074C9">
        <w:rPr>
          <w:rFonts w:ascii="PT Astra Serif" w:eastAsia="Times New Roman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4A4037" w:rsidRPr="006074C9" w:rsidRDefault="004A4037" w:rsidP="006074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</w:pPr>
      <w:r w:rsidRPr="006074C9">
        <w:rPr>
          <w:rFonts w:ascii="PT Astra Serif" w:eastAsia="Times New Roman" w:hAnsi="PT Astra Serif" w:cs="PT Astra Serif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6074C9" w:rsidRPr="006074C9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Александровский сельсовет Ирбейского района Красноярского края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  <w:r w:rsidR="006074C9">
        <w:rPr>
          <w:rFonts w:ascii="Courier New" w:eastAsia="Times New Roman" w:hAnsi="Courier New" w:cs="Courier New"/>
          <w:sz w:val="24"/>
          <w:szCs w:val="24"/>
          <w:lang w:eastAsia="ru-RU"/>
        </w:rPr>
        <w:t>__</w:t>
      </w:r>
    </w:p>
    <w:p w:rsidR="004A4037" w:rsidRPr="006074C9" w:rsidRDefault="004A4037" w:rsidP="0060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  <w:r w:rsid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поступлений в бюджет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</w:t>
      </w:r>
      <w:r w:rsidR="006074C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Плательщик: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  </w:t>
      </w:r>
      <w:r w:rsid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учреждения, организации, Ф.И.О.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6074C9" w:rsidRDefault="006074C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A4037"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________________________________  </w:t>
      </w:r>
      <w:r w:rsidR="004A4037"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4A4037"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плательщика: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6074C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6074C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6074C9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6074C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6074C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6074C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6074C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:rsidR="000B53B9" w:rsidRDefault="000B53B9"/>
    <w:sectPr w:rsidR="000B53B9" w:rsidSect="006432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3F" w:rsidRDefault="00EA4C3F" w:rsidP="002101FC">
      <w:pPr>
        <w:spacing w:after="0" w:line="240" w:lineRule="auto"/>
      </w:pPr>
      <w:r>
        <w:separator/>
      </w:r>
    </w:p>
  </w:endnote>
  <w:endnote w:type="continuationSeparator" w:id="0">
    <w:p w:rsidR="00EA4C3F" w:rsidRDefault="00EA4C3F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C" w:rsidRPr="002101FC" w:rsidRDefault="002101FC">
    <w:pPr>
      <w:pStyle w:val="a5"/>
      <w:rPr>
        <w:rFonts w:ascii="Times New Roman" w:hAnsi="Times New Roman" w:cs="Times New Roman"/>
        <w:sz w:val="16"/>
        <w:szCs w:val="16"/>
      </w:rPr>
    </w:pPr>
    <w:r w:rsidRPr="002101FC">
      <w:rPr>
        <w:rFonts w:ascii="Times New Roman" w:hAnsi="Times New Roman" w:cs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3F" w:rsidRDefault="00EA4C3F" w:rsidP="002101FC">
      <w:pPr>
        <w:spacing w:after="0" w:line="240" w:lineRule="auto"/>
      </w:pPr>
      <w:r>
        <w:separator/>
      </w:r>
    </w:p>
  </w:footnote>
  <w:footnote w:type="continuationSeparator" w:id="0">
    <w:p w:rsidR="00EA4C3F" w:rsidRDefault="00EA4C3F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B53B9"/>
    <w:rsid w:val="002101FC"/>
    <w:rsid w:val="002551F8"/>
    <w:rsid w:val="002D3F5F"/>
    <w:rsid w:val="004A4037"/>
    <w:rsid w:val="004F61B3"/>
    <w:rsid w:val="005D5A8A"/>
    <w:rsid w:val="005E02AF"/>
    <w:rsid w:val="006074C9"/>
    <w:rsid w:val="0064323C"/>
    <w:rsid w:val="006C01FD"/>
    <w:rsid w:val="00804CDC"/>
    <w:rsid w:val="00847DA0"/>
    <w:rsid w:val="008C4036"/>
    <w:rsid w:val="008D509F"/>
    <w:rsid w:val="009C1638"/>
    <w:rsid w:val="00E22E2C"/>
    <w:rsid w:val="00EA4C3F"/>
    <w:rsid w:val="00EF6F67"/>
    <w:rsid w:val="00F05DBB"/>
    <w:rsid w:val="00F6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2">
    <w:name w:val="Основной текст (2)_"/>
    <w:basedOn w:val="a0"/>
    <w:link w:val="20"/>
    <w:locked/>
    <w:rsid w:val="004F61B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61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8D509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8D509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D509F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8D509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52500-BE4E-4126-B2FF-FB262D3B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12</cp:revision>
  <dcterms:created xsi:type="dcterms:W3CDTF">2021-05-11T04:43:00Z</dcterms:created>
  <dcterms:modified xsi:type="dcterms:W3CDTF">2021-05-24T08:38:00Z</dcterms:modified>
</cp:coreProperties>
</file>