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956DBF" w:rsidTr="00956DBF">
        <w:trPr>
          <w:trHeight w:val="1178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956DBF" w:rsidRDefault="00956D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56DBF" w:rsidRDefault="0095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56DBF" w:rsidTr="00956DBF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956DBF" w:rsidTr="00956DBF">
        <w:trPr>
          <w:trHeight w:val="375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</w:tr>
      <w:tr w:rsidR="00956DBF" w:rsidTr="00956DB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956DBF" w:rsidRDefault="00956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18-пг</w:t>
            </w:r>
          </w:p>
          <w:p w:rsidR="00956DBF" w:rsidRDefault="00956DB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56DBF" w:rsidRDefault="00956DBF" w:rsidP="00956DBF">
      <w:pPr>
        <w:jc w:val="center"/>
        <w:rPr>
          <w:sz w:val="28"/>
          <w:szCs w:val="28"/>
        </w:rPr>
      </w:pPr>
    </w:p>
    <w:p w:rsidR="00441E45" w:rsidRDefault="00441E45" w:rsidP="00441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предвыборных печатных агитационных материалов по выборам депутатов Государственной Думы Федерального собрания Российской Федерации </w:t>
      </w:r>
      <w:r w:rsidR="00505997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созыва, Законодательного Собрания Красноярского края </w:t>
      </w:r>
      <w:r w:rsidR="00505997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созыва.</w:t>
      </w:r>
    </w:p>
    <w:p w:rsidR="00956DBF" w:rsidRDefault="00956DBF" w:rsidP="00956DBF">
      <w:pPr>
        <w:rPr>
          <w:b/>
          <w:sz w:val="28"/>
          <w:szCs w:val="28"/>
        </w:rPr>
      </w:pPr>
    </w:p>
    <w:p w:rsidR="00505997" w:rsidRDefault="00956DBF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997">
        <w:rPr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«О выборах в органы местного самоуправления в Красноярском крае» </w:t>
      </w:r>
      <w:r w:rsidR="00505997">
        <w:rPr>
          <w:b/>
          <w:sz w:val="28"/>
          <w:szCs w:val="28"/>
        </w:rPr>
        <w:t>ПОСТАНОВЛЯЮ:</w:t>
      </w:r>
    </w:p>
    <w:p w:rsidR="00505997" w:rsidRDefault="00505997" w:rsidP="00505997">
      <w:pPr>
        <w:jc w:val="center"/>
        <w:rPr>
          <w:sz w:val="28"/>
          <w:szCs w:val="28"/>
        </w:rPr>
      </w:pPr>
    </w:p>
    <w:p w:rsidR="00505997" w:rsidRDefault="00505997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Выделить для размещения предвыборных печатных агитационных материалов по выборам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</w:t>
      </w:r>
      <w:proofErr w:type="gramStart"/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 следующие места:  в с. Александровка около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«Лидия» ИП Третьяков А.М. (ул. Мира, 48), у здания конторы (ул. Красных Партизан, 13А), у здания бывшей сельской администрации (ул. Красных Партизан, 3), в д. Козыла около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  ИП </w:t>
      </w:r>
      <w:proofErr w:type="spellStart"/>
      <w:r>
        <w:rPr>
          <w:sz w:val="28"/>
          <w:szCs w:val="28"/>
        </w:rPr>
        <w:t>Долбаненко</w:t>
      </w:r>
      <w:proofErr w:type="spellEnd"/>
      <w:r w:rsidR="00910AB9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(ул. Кооперативная, 2).</w:t>
      </w:r>
    </w:p>
    <w:p w:rsidR="00505997" w:rsidRDefault="00505997" w:rsidP="0050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размещение предвыборных печатных агитационных материалов на других объектах находящихся в муниципальной собственности.</w:t>
      </w:r>
    </w:p>
    <w:p w:rsidR="00442702" w:rsidRPr="00442702" w:rsidRDefault="00442702" w:rsidP="00910AB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Постановление  от 04.07.2016 года № 42-пг  «</w:t>
      </w:r>
      <w:r w:rsidRPr="00442702">
        <w:rPr>
          <w:sz w:val="28"/>
          <w:szCs w:val="28"/>
        </w:rPr>
        <w:t xml:space="preserve">О размещении предвыборных печатных агитационных материалов по выборам депутатов Государственной Думы Федерального собрания Российской Федерации </w:t>
      </w:r>
      <w:r>
        <w:rPr>
          <w:sz w:val="28"/>
          <w:szCs w:val="28"/>
        </w:rPr>
        <w:t>седьмого</w:t>
      </w:r>
      <w:r w:rsidRPr="00442702">
        <w:rPr>
          <w:sz w:val="28"/>
          <w:szCs w:val="28"/>
        </w:rPr>
        <w:t xml:space="preserve"> созыва, Законодательного Собрания Красноярского края </w:t>
      </w:r>
      <w:r>
        <w:rPr>
          <w:sz w:val="28"/>
          <w:szCs w:val="28"/>
        </w:rPr>
        <w:t>третьего</w:t>
      </w:r>
      <w:r w:rsidRPr="00442702">
        <w:rPr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 считать утратившим силу.</w:t>
      </w:r>
    </w:p>
    <w:p w:rsidR="00505997" w:rsidRDefault="00505997" w:rsidP="0050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A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10AB9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печатном издании «Александровский вестник».</w:t>
      </w:r>
    </w:p>
    <w:p w:rsidR="00956DBF" w:rsidRDefault="00956DBF" w:rsidP="005059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3FB9" w:rsidRPr="00910AB9" w:rsidRDefault="00956DBF" w:rsidP="00910AB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И.Н. Белоу</w:t>
      </w:r>
      <w:r w:rsidR="00910AB9">
        <w:rPr>
          <w:sz w:val="28"/>
          <w:szCs w:val="28"/>
        </w:rPr>
        <w:t>сова</w:t>
      </w:r>
    </w:p>
    <w:sectPr w:rsidR="00B03FB9" w:rsidRPr="00910AB9" w:rsidSect="00910A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BF"/>
    <w:rsid w:val="00441E45"/>
    <w:rsid w:val="00442702"/>
    <w:rsid w:val="004F3E94"/>
    <w:rsid w:val="00505997"/>
    <w:rsid w:val="005A606C"/>
    <w:rsid w:val="00910AB9"/>
    <w:rsid w:val="00956DBF"/>
    <w:rsid w:val="009E3398"/>
    <w:rsid w:val="00A640B8"/>
    <w:rsid w:val="00B03FB9"/>
    <w:rsid w:val="00D6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2021-07-28T05:26:00Z</cp:lastPrinted>
  <dcterms:created xsi:type="dcterms:W3CDTF">2021-07-28T05:14:00Z</dcterms:created>
  <dcterms:modified xsi:type="dcterms:W3CDTF">2021-07-28T05:26:00Z</dcterms:modified>
</cp:coreProperties>
</file>