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20" w:rsidRDefault="007D7B20" w:rsidP="007D7B20">
      <w:pPr>
        <w:rPr>
          <w:i/>
          <w:szCs w:val="28"/>
        </w:rPr>
      </w:pPr>
    </w:p>
    <w:p w:rsidR="007D7B20" w:rsidRDefault="007D7B20" w:rsidP="007D7B20">
      <w:pPr>
        <w:rPr>
          <w:rFonts w:cs="Arial"/>
          <w:szCs w:val="28"/>
          <w:lang w:eastAsia="en-US"/>
        </w:rPr>
      </w:pPr>
      <w:r>
        <w:rPr>
          <w:i/>
          <w:szCs w:val="28"/>
        </w:rPr>
        <w:t xml:space="preserve">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E13359" w:rsidTr="00CA21B1">
        <w:trPr>
          <w:trHeight w:val="1178"/>
        </w:trPr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E13359" w:rsidRDefault="00E13359" w:rsidP="00CA21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</w:tr>
      <w:tr w:rsidR="00E13359" w:rsidTr="00CA21B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E13359" w:rsidTr="00CA21B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E13359" w:rsidRDefault="00E13359" w:rsidP="00CA21B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13359" w:rsidTr="00CA21B1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E13359" w:rsidTr="00CA21B1">
        <w:trPr>
          <w:trHeight w:val="375"/>
        </w:trPr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</w:tr>
      <w:tr w:rsidR="00E13359" w:rsidTr="00CA21B1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E13359" w:rsidRDefault="00F95CA6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00</w:t>
            </w:r>
            <w:r w:rsidR="00E13359">
              <w:rPr>
                <w:szCs w:val="28"/>
              </w:rPr>
              <w:t>.07.2021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E13359" w:rsidRDefault="00E13359" w:rsidP="00CA21B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95CA6">
              <w:rPr>
                <w:szCs w:val="28"/>
              </w:rPr>
              <w:t>00</w:t>
            </w:r>
            <w:r>
              <w:rPr>
                <w:szCs w:val="28"/>
              </w:rPr>
              <w:t>-пг</w:t>
            </w:r>
          </w:p>
          <w:p w:rsidR="00E13359" w:rsidRDefault="00E13359" w:rsidP="00CA21B1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</w:tbl>
    <w:p w:rsidR="00E13359" w:rsidRDefault="00E13359" w:rsidP="00E1335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3359" w:rsidTr="00CA21B1">
        <w:tc>
          <w:tcPr>
            <w:tcW w:w="4785" w:type="dxa"/>
            <w:hideMark/>
          </w:tcPr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 утверждении Порядка формирования, ведения и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опубликования перечня муниципального имущества, предоставляемого субъектам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E13359" w:rsidRDefault="00E13359" w:rsidP="00CA21B1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359" w:rsidRDefault="00E13359" w:rsidP="00E13359">
      <w:pPr>
        <w:pStyle w:val="ConsTitle"/>
        <w:widowControl/>
        <w:rPr>
          <w:rFonts w:ascii="Times New Roman" w:hAnsi="Times New Roman"/>
          <w:sz w:val="24"/>
        </w:rPr>
      </w:pPr>
    </w:p>
    <w:p w:rsidR="00E13359" w:rsidRDefault="00E13359" w:rsidP="00E133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4.1 статьи 18  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209-ФЗ «О развитии малого и среднего предпринимательства в Российской Федерации», руководствуясь  Уставом Александровского  сельсовета </w:t>
      </w:r>
      <w:r w:rsidRPr="00AE67AB">
        <w:rPr>
          <w:b/>
          <w:szCs w:val="28"/>
        </w:rPr>
        <w:t>ПОСТАНАВЛЯЮ:</w:t>
      </w:r>
    </w:p>
    <w:p w:rsidR="00E13359" w:rsidRDefault="00E13359" w:rsidP="00E13359">
      <w:pPr>
        <w:pStyle w:val="ConsNonformat"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3359" w:rsidRDefault="00E13359" w:rsidP="00E1335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официальном печатном издании «Вестник» и разместить на официальном сайте Администрации Александровского сельсовета в сети Интернет.</w:t>
      </w:r>
    </w:p>
    <w:p w:rsidR="00E13359" w:rsidRDefault="00E13359" w:rsidP="00E1335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E13359" w:rsidRPr="00E13359" w:rsidRDefault="00E13359" w:rsidP="00E133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3359">
        <w:rPr>
          <w:szCs w:val="28"/>
        </w:rPr>
        <w:t xml:space="preserve"> </w:t>
      </w:r>
      <w:r w:rsidRPr="00E1335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E13359" w:rsidRPr="00E13359" w:rsidRDefault="00E13359" w:rsidP="00E13359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E13359" w:rsidRPr="00E13359" w:rsidRDefault="00E13359" w:rsidP="00E13359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E13359">
        <w:rPr>
          <w:sz w:val="28"/>
          <w:szCs w:val="28"/>
        </w:rPr>
        <w:t>Глава сельсовета                                                                   И.Н. Белоусова</w:t>
      </w:r>
    </w:p>
    <w:p w:rsidR="00E13359" w:rsidRPr="00E13359" w:rsidRDefault="00E13359" w:rsidP="00E13359">
      <w:pPr>
        <w:rPr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7D7B20" w:rsidRDefault="007D7B20" w:rsidP="007D7B20">
      <w:pPr>
        <w:rPr>
          <w:rFonts w:cs="Arial"/>
          <w:szCs w:val="28"/>
          <w:lang w:eastAsia="en-US"/>
        </w:rPr>
        <w:sectPr w:rsidR="007D7B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7D7B20" w:rsidTr="007D7B20">
        <w:tc>
          <w:tcPr>
            <w:tcW w:w="4785" w:type="dxa"/>
          </w:tcPr>
          <w:p w:rsidR="007D7B20" w:rsidRDefault="007D7B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</w:p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</w:t>
            </w:r>
            <w:r w:rsidR="00E13359">
              <w:rPr>
                <w:szCs w:val="28"/>
                <w:lang w:eastAsia="en-US"/>
              </w:rPr>
              <w:t>л</w:t>
            </w:r>
            <w:r>
              <w:rPr>
                <w:szCs w:val="28"/>
                <w:lang w:eastAsia="en-US"/>
              </w:rPr>
              <w:t>ению</w:t>
            </w:r>
          </w:p>
          <w:p w:rsidR="007D7B20" w:rsidRDefault="007D7B20" w:rsidP="00F95C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F95CA6">
              <w:rPr>
                <w:szCs w:val="28"/>
                <w:lang w:eastAsia="en-US"/>
              </w:rPr>
              <w:t>00</w:t>
            </w:r>
            <w:r w:rsidR="00E13359">
              <w:rPr>
                <w:szCs w:val="28"/>
                <w:lang w:eastAsia="en-US"/>
              </w:rPr>
              <w:t>.07.2021г.</w:t>
            </w:r>
            <w:r>
              <w:rPr>
                <w:szCs w:val="28"/>
                <w:lang w:eastAsia="en-US"/>
              </w:rPr>
              <w:t xml:space="preserve"> № </w:t>
            </w:r>
            <w:r w:rsidR="00F95CA6">
              <w:rPr>
                <w:szCs w:val="28"/>
                <w:lang w:eastAsia="en-US"/>
              </w:rPr>
              <w:t>00</w:t>
            </w:r>
            <w:r w:rsidR="00E13359">
              <w:rPr>
                <w:szCs w:val="28"/>
                <w:lang w:eastAsia="en-US"/>
              </w:rPr>
              <w:t>-пг</w:t>
            </w:r>
          </w:p>
        </w:tc>
      </w:tr>
    </w:tbl>
    <w:p w:rsidR="007D7B20" w:rsidRDefault="007D7B20" w:rsidP="007D7B20"/>
    <w:p w:rsidR="007D7B20" w:rsidRDefault="007D7B20" w:rsidP="007D7B20"/>
    <w:p w:rsidR="007D7B20" w:rsidRDefault="007D7B20" w:rsidP="007D7B20"/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>
        <w:t xml:space="preserve"> № 209-ФЗ (далее - Перечень).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2. Уполномоченным органом</w:t>
      </w:r>
      <w:r>
        <w:rPr>
          <w:i/>
        </w:rPr>
        <w:t xml:space="preserve"> </w:t>
      </w:r>
      <w:r>
        <w:t xml:space="preserve">на формирование и ведение Перечня, является Администрация </w:t>
      </w:r>
      <w:r w:rsidR="00E13359">
        <w:t>Александровского</w:t>
      </w:r>
      <w:r>
        <w:t xml:space="preserve"> сельсовета (далее - Уполномоченный орган).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д</w:t>
      </w:r>
      <w:proofErr w:type="spellEnd"/>
      <w:r>
        <w:t>) в отношении муниципального имущества не принято решение о предоставлении его иным лицам;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>
        <w:rPr>
          <w:rFonts w:eastAsiaTheme="minorHAnsi"/>
          <w:iCs/>
          <w:szCs w:val="28"/>
          <w:lang w:eastAsia="en-US"/>
        </w:rPr>
        <w:t xml:space="preserve">федеральных органов исполнительной </w:t>
      </w:r>
      <w:r>
        <w:rPr>
          <w:rFonts w:eastAsiaTheme="minorHAnsi"/>
          <w:iCs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highlight w:val="yellow"/>
        </w:rPr>
        <w:t xml:space="preserve"> </w:t>
      </w:r>
      <w:r>
        <w:t>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8. Уполномоченный орган исключает сведения о муниципальном имуществе из Перечня в одном из следующих случаев: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1) номер по порядку, реестровый номер;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2) наименование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3) характеристика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местонахождение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площадь нежилых зданий, помещений;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5) информация о наличии (отсутствии) имущественных прав субъектов малого и среднего предпринимательства;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>6) информация о наличии ограничений (обременений) объекта</w:t>
      </w:r>
      <w:r>
        <w:rPr>
          <w:i/>
        </w:rPr>
        <w:t>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официальном сайте Администрации </w:t>
      </w:r>
      <w:r w:rsidR="00E13359">
        <w:t>Александровского</w:t>
      </w:r>
      <w:r>
        <w:t xml:space="preserve"> сельсовета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EF" w:rsidRDefault="000811EF" w:rsidP="00E13359">
      <w:r>
        <w:separator/>
      </w:r>
    </w:p>
  </w:endnote>
  <w:endnote w:type="continuationSeparator" w:id="0">
    <w:p w:rsidR="000811EF" w:rsidRDefault="000811EF" w:rsidP="00E1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EF" w:rsidRDefault="000811EF" w:rsidP="00E13359">
      <w:r>
        <w:separator/>
      </w:r>
    </w:p>
  </w:footnote>
  <w:footnote w:type="continuationSeparator" w:id="0">
    <w:p w:rsidR="000811EF" w:rsidRDefault="000811EF" w:rsidP="00E1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AB0AD7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20"/>
    <w:rsid w:val="000811EF"/>
    <w:rsid w:val="001B1009"/>
    <w:rsid w:val="001C6311"/>
    <w:rsid w:val="00797E89"/>
    <w:rsid w:val="007D7B20"/>
    <w:rsid w:val="00885B95"/>
    <w:rsid w:val="00AE67AB"/>
    <w:rsid w:val="00B03FB9"/>
    <w:rsid w:val="00E13359"/>
    <w:rsid w:val="00E871C2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B2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D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2021-08-04T01:45:00Z</cp:lastPrinted>
  <dcterms:created xsi:type="dcterms:W3CDTF">2021-08-04T01:33:00Z</dcterms:created>
  <dcterms:modified xsi:type="dcterms:W3CDTF">2021-08-04T02:36:00Z</dcterms:modified>
</cp:coreProperties>
</file>