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6845" w:rsidP="00131A7B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Военному комиссару Ирбейского и Саянского районов Красноярского края___________________________</w:t>
      </w:r>
    </w:p>
    <w:p w:rsidR="004C6845" w:rsidRDefault="004C6845" w:rsidP="00131A7B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гражданина __________________</w:t>
      </w:r>
    </w:p>
    <w:p w:rsidR="004C6845" w:rsidRDefault="004C6845" w:rsidP="00131A7B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C6845" w:rsidRDefault="004C6845" w:rsidP="00131A7B">
      <w:pPr>
        <w:spacing w:after="0" w:line="240" w:lineRule="auto"/>
        <w:ind w:left="49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  <w:t xml:space="preserve">  ( фамилия, имя, отчество)</w:t>
      </w:r>
    </w:p>
    <w:p w:rsidR="004C6845" w:rsidRDefault="004C6845" w:rsidP="00131A7B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года рождения,</w:t>
      </w:r>
    </w:p>
    <w:p w:rsidR="004C6845" w:rsidRDefault="004C6845" w:rsidP="00131A7B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(зарегистрированного) по адресу:</w:t>
      </w:r>
    </w:p>
    <w:p w:rsidR="004C6845" w:rsidRDefault="004C6845" w:rsidP="00131A7B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C6845" w:rsidRDefault="004C6845" w:rsidP="00131A7B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C6845" w:rsidRDefault="004C6845" w:rsidP="00131A7B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:rsidR="004C6845" w:rsidRDefault="004C6845" w:rsidP="00131A7B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:rsidR="00131A7B" w:rsidRDefault="00131A7B" w:rsidP="00131A7B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:rsidR="00131A7B" w:rsidRDefault="00131A7B" w:rsidP="00131A7B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:rsidR="004C6845" w:rsidRDefault="004C6845" w:rsidP="00131A7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4C6845" w:rsidRDefault="004C6845" w:rsidP="00131A7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C6845" w:rsidRDefault="004C6845" w:rsidP="00131A7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рассмотреть мою кандидатуру для заключения контракта о пребывании в мобилизационном людском резерве Вооруженных Сил Российской Федерации и предназначения на воинскую должность __________________________________________________________________,</w:t>
      </w:r>
    </w:p>
    <w:p w:rsidR="004C6845" w:rsidRDefault="004C6845" w:rsidP="0013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ВУС - _______________,</w:t>
      </w:r>
      <w:r w:rsidR="00131A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войсковую часть _______________________,</w:t>
      </w:r>
    </w:p>
    <w:p w:rsidR="004C6845" w:rsidRDefault="00131A7B" w:rsidP="0013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C6845">
        <w:rPr>
          <w:rFonts w:ascii="Times New Roman" w:hAnsi="Times New Roman" w:cs="Times New Roman"/>
          <w:sz w:val="28"/>
          <w:szCs w:val="28"/>
        </w:rPr>
        <w:t xml:space="preserve">аключить со мной контракт о пребывании в мобилизационном людском резерве Вооруженных Сил Российской Федерации </w:t>
      </w:r>
      <w:proofErr w:type="gramStart"/>
      <w:r w:rsidR="004C68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C6845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="004C6845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4C6845">
        <w:rPr>
          <w:rFonts w:ascii="Times New Roman" w:hAnsi="Times New Roman" w:cs="Times New Roman"/>
          <w:sz w:val="28"/>
          <w:szCs w:val="28"/>
        </w:rPr>
        <w:t xml:space="preserve"> (лет).</w:t>
      </w:r>
    </w:p>
    <w:p w:rsidR="004C6845" w:rsidRDefault="004C6845" w:rsidP="0013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условиями пребывания в мобилизационном людском резерве Вооруженных Сил Российской Федерации и перечнем ограничений и запретов, распространяющихся на резервистов,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131A7B" w:rsidRDefault="00131A7B" w:rsidP="0013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A7B" w:rsidRDefault="00131A7B" w:rsidP="0013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845" w:rsidRDefault="004C6845" w:rsidP="0013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4C6845" w:rsidRDefault="004C6845" w:rsidP="00131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1A7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131A7B" w:rsidRDefault="00131A7B" w:rsidP="00131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1A7B" w:rsidRPr="00131A7B" w:rsidRDefault="00131A7B" w:rsidP="0013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A7B">
        <w:rPr>
          <w:rFonts w:ascii="Times New Roman" w:hAnsi="Times New Roman" w:cs="Times New Roman"/>
          <w:sz w:val="28"/>
          <w:szCs w:val="28"/>
        </w:rPr>
        <w:t>«____»_____________20___ года.</w:t>
      </w:r>
    </w:p>
    <w:sectPr w:rsidR="00131A7B" w:rsidRPr="0013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6845"/>
    <w:rsid w:val="00131A7B"/>
    <w:rsid w:val="004C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Щемерова Г.В</dc:creator>
  <cp:keywords/>
  <dc:description/>
  <cp:lastModifiedBy>Щемерова Г.В</cp:lastModifiedBy>
  <cp:revision>2</cp:revision>
  <dcterms:created xsi:type="dcterms:W3CDTF">2021-07-30T01:42:00Z</dcterms:created>
  <dcterms:modified xsi:type="dcterms:W3CDTF">2021-07-30T01:55:00Z</dcterms:modified>
</cp:coreProperties>
</file>