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01" w:rsidRPr="007D1E01" w:rsidRDefault="007D1E01" w:rsidP="007D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7"/>
        <w:gridCol w:w="1056"/>
        <w:gridCol w:w="1056"/>
        <w:gridCol w:w="612"/>
        <w:gridCol w:w="84"/>
        <w:gridCol w:w="1056"/>
        <w:gridCol w:w="1056"/>
        <w:gridCol w:w="1056"/>
        <w:gridCol w:w="869"/>
        <w:gridCol w:w="747"/>
        <w:gridCol w:w="1056"/>
      </w:tblGrid>
      <w:tr w:rsidR="007D1E01" w:rsidRPr="007D1E01" w:rsidTr="007D1E01">
        <w:trPr>
          <w:trHeight w:val="1178"/>
        </w:trPr>
        <w:tc>
          <w:tcPr>
            <w:tcW w:w="1056" w:type="dxa"/>
            <w:noWrap/>
            <w:vAlign w:val="bottom"/>
          </w:tcPr>
          <w:p w:rsidR="007D1E01" w:rsidRPr="007D1E01" w:rsidRDefault="007D1E01" w:rsidP="007D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noWrap/>
            <w:vAlign w:val="bottom"/>
          </w:tcPr>
          <w:p w:rsidR="007D1E01" w:rsidRPr="007D1E01" w:rsidRDefault="007D1E01" w:rsidP="007D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noWrap/>
            <w:vAlign w:val="bottom"/>
          </w:tcPr>
          <w:p w:rsidR="007D1E01" w:rsidRPr="007D1E01" w:rsidRDefault="007D1E01" w:rsidP="007D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7D1E01" w:rsidRPr="007D1E01" w:rsidRDefault="007D1E01" w:rsidP="007D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gridSpan w:val="2"/>
            <w:noWrap/>
            <w:vAlign w:val="bottom"/>
          </w:tcPr>
          <w:p w:rsidR="007D1E01" w:rsidRPr="007D1E01" w:rsidRDefault="007D1E01" w:rsidP="007D1E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D1E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0875" cy="790575"/>
                  <wp:effectExtent l="0" t="0" r="0" b="9525"/>
                  <wp:docPr id="2" name="Рисунок 2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36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1E0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</w:p>
          <w:p w:rsidR="007D1E01" w:rsidRPr="007D1E01" w:rsidRDefault="007D1E01" w:rsidP="007D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noWrap/>
            <w:vAlign w:val="bottom"/>
          </w:tcPr>
          <w:p w:rsidR="007D1E01" w:rsidRPr="007D1E01" w:rsidRDefault="007D1E01" w:rsidP="007D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noWrap/>
            <w:vAlign w:val="bottom"/>
          </w:tcPr>
          <w:p w:rsidR="007D1E01" w:rsidRPr="007D1E01" w:rsidRDefault="007D1E01" w:rsidP="007D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noWrap/>
            <w:vAlign w:val="bottom"/>
          </w:tcPr>
          <w:p w:rsidR="007D1E01" w:rsidRPr="007D1E01" w:rsidRDefault="007D1E01" w:rsidP="007D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noWrap/>
            <w:vAlign w:val="bottom"/>
          </w:tcPr>
          <w:p w:rsidR="007D1E01" w:rsidRPr="007D1E01" w:rsidRDefault="007D1E01" w:rsidP="007D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01" w:rsidRPr="007D1E01" w:rsidTr="007D1E01">
        <w:trPr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7D1E01" w:rsidRPr="007D1E01" w:rsidRDefault="007D1E01" w:rsidP="007D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6"/>
                <w:szCs w:val="36"/>
                <w:lang w:eastAsia="ru-RU"/>
              </w:rPr>
            </w:pPr>
            <w:r w:rsidRPr="007D1E01">
              <w:rPr>
                <w:rFonts w:ascii="Times New Roman" w:eastAsia="Times New Roman" w:hAnsi="Times New Roman" w:cs="Times New Roman"/>
                <w:b/>
                <w:caps/>
                <w:sz w:val="36"/>
                <w:szCs w:val="36"/>
                <w:lang w:eastAsia="ru-RU"/>
              </w:rPr>
              <w:t xml:space="preserve">Администрация  </w:t>
            </w:r>
          </w:p>
        </w:tc>
      </w:tr>
      <w:tr w:rsidR="007D1E01" w:rsidRPr="007D1E01" w:rsidTr="007D1E01">
        <w:trPr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7D1E01" w:rsidRPr="007D1E01" w:rsidRDefault="007D1E01" w:rsidP="007D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D1E0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Александровского сельсовета</w:t>
            </w:r>
          </w:p>
          <w:p w:rsidR="007D1E01" w:rsidRPr="007D1E01" w:rsidRDefault="007D1E01" w:rsidP="007D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D1E0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Ирбейского района Красноярского края</w:t>
            </w:r>
          </w:p>
        </w:tc>
      </w:tr>
      <w:tr w:rsidR="007D1E01" w:rsidRPr="007D1E01" w:rsidTr="007D1E01">
        <w:trPr>
          <w:trHeight w:val="1059"/>
        </w:trPr>
        <w:tc>
          <w:tcPr>
            <w:tcW w:w="9704" w:type="dxa"/>
            <w:gridSpan w:val="11"/>
            <w:noWrap/>
            <w:vAlign w:val="bottom"/>
            <w:hideMark/>
          </w:tcPr>
          <w:p w:rsidR="007D1E01" w:rsidRPr="007D1E01" w:rsidRDefault="007D1E01" w:rsidP="007D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7D1E01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ПОСТАНОВЛЕНИ</w:t>
            </w:r>
            <w:proofErr w:type="gramStart"/>
            <w:r w:rsidRPr="007D1E01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Е</w:t>
            </w:r>
            <w:r w:rsidR="00985C9A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(</w:t>
            </w:r>
            <w:proofErr w:type="gramEnd"/>
            <w:r w:rsidR="00985C9A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Проект)</w:t>
            </w:r>
          </w:p>
        </w:tc>
      </w:tr>
      <w:tr w:rsidR="007D1E01" w:rsidRPr="007D1E01" w:rsidTr="007D1E01">
        <w:trPr>
          <w:trHeight w:val="375"/>
        </w:trPr>
        <w:tc>
          <w:tcPr>
            <w:tcW w:w="1056" w:type="dxa"/>
            <w:noWrap/>
            <w:vAlign w:val="bottom"/>
          </w:tcPr>
          <w:p w:rsidR="007D1E01" w:rsidRPr="007D1E01" w:rsidRDefault="007D1E01" w:rsidP="007D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noWrap/>
            <w:vAlign w:val="bottom"/>
          </w:tcPr>
          <w:p w:rsidR="007D1E01" w:rsidRPr="007D1E01" w:rsidRDefault="007D1E01" w:rsidP="007D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noWrap/>
            <w:vAlign w:val="bottom"/>
          </w:tcPr>
          <w:p w:rsidR="007D1E01" w:rsidRPr="007D1E01" w:rsidRDefault="007D1E01" w:rsidP="007D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noWrap/>
            <w:vAlign w:val="bottom"/>
          </w:tcPr>
          <w:p w:rsidR="007D1E01" w:rsidRPr="007D1E01" w:rsidRDefault="007D1E01" w:rsidP="007D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7D1E01" w:rsidRPr="007D1E01" w:rsidRDefault="007D1E01" w:rsidP="007D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noWrap/>
            <w:vAlign w:val="bottom"/>
          </w:tcPr>
          <w:p w:rsidR="007D1E01" w:rsidRPr="007D1E01" w:rsidRDefault="007D1E01" w:rsidP="007D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noWrap/>
            <w:vAlign w:val="bottom"/>
          </w:tcPr>
          <w:p w:rsidR="007D1E01" w:rsidRPr="007D1E01" w:rsidRDefault="007D1E01" w:rsidP="007D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  <w:noWrap/>
            <w:vAlign w:val="bottom"/>
          </w:tcPr>
          <w:p w:rsidR="007D1E01" w:rsidRPr="007D1E01" w:rsidRDefault="007D1E01" w:rsidP="007D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  <w:noWrap/>
            <w:vAlign w:val="bottom"/>
          </w:tcPr>
          <w:p w:rsidR="007D1E01" w:rsidRPr="007D1E01" w:rsidRDefault="007D1E01" w:rsidP="007D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noWrap/>
            <w:vAlign w:val="bottom"/>
          </w:tcPr>
          <w:p w:rsidR="007D1E01" w:rsidRPr="007D1E01" w:rsidRDefault="007D1E01" w:rsidP="007D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E01" w:rsidRPr="007D1E01" w:rsidTr="007D1E01">
        <w:trPr>
          <w:trHeight w:val="375"/>
        </w:trPr>
        <w:tc>
          <w:tcPr>
            <w:tcW w:w="3780" w:type="dxa"/>
            <w:gridSpan w:val="4"/>
            <w:noWrap/>
            <w:vAlign w:val="center"/>
            <w:hideMark/>
          </w:tcPr>
          <w:p w:rsidR="007D1E01" w:rsidRPr="007D1E01" w:rsidRDefault="00DC0214" w:rsidP="007D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D1E01" w:rsidRPr="007D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0.05.2022 г.</w:t>
            </w:r>
          </w:p>
        </w:tc>
        <w:tc>
          <w:tcPr>
            <w:tcW w:w="2196" w:type="dxa"/>
            <w:gridSpan w:val="3"/>
            <w:noWrap/>
            <w:vAlign w:val="center"/>
            <w:hideMark/>
          </w:tcPr>
          <w:p w:rsidR="007D1E01" w:rsidRPr="007D1E01" w:rsidRDefault="007D1E01" w:rsidP="007D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D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D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7D1E01" w:rsidRPr="007D1E01" w:rsidRDefault="007D1E01" w:rsidP="007D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  <w:noWrap/>
            <w:vAlign w:val="center"/>
          </w:tcPr>
          <w:p w:rsidR="007D1E01" w:rsidRPr="007D1E01" w:rsidRDefault="007D1E01" w:rsidP="007D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  <w:noWrap/>
            <w:vAlign w:val="center"/>
          </w:tcPr>
          <w:p w:rsidR="007D1E01" w:rsidRPr="007D1E01" w:rsidRDefault="007D1E01" w:rsidP="007D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noWrap/>
            <w:vAlign w:val="bottom"/>
          </w:tcPr>
          <w:p w:rsidR="007D1E01" w:rsidRPr="007D1E01" w:rsidRDefault="007D1E01" w:rsidP="007D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7D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-пг</w:t>
            </w:r>
          </w:p>
          <w:p w:rsidR="007D1E01" w:rsidRPr="007D1E01" w:rsidRDefault="007D1E01" w:rsidP="007D1E0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</w:tbl>
    <w:p w:rsidR="004B180A" w:rsidRDefault="004B180A" w:rsidP="00E3369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3696" w:rsidRDefault="00BB516B" w:rsidP="001D4514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3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формы акта о выявлении нарушений и предписания по устранению выявленного нарушения Правил сан</w:t>
      </w:r>
      <w:r w:rsidR="00336D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итарного содержания и благоустройства территории </w:t>
      </w:r>
      <w:r w:rsidR="001D45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Александровского</w:t>
      </w:r>
      <w:r w:rsidR="004B1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сельсовета Ирбейского района Красноярского края</w:t>
      </w:r>
      <w:r w:rsidRPr="00E33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D4514" w:rsidRPr="004B180A" w:rsidRDefault="001D4514" w:rsidP="004B180A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516B" w:rsidRPr="00E33696" w:rsidRDefault="00BB516B" w:rsidP="004B180A">
      <w:pPr>
        <w:spacing w:after="72" w:line="31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надлежащего санитарного состояния </w:t>
      </w:r>
      <w:r w:rsidR="004B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="001D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="004B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DF2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должного уровня благоустройства, эффективности исполнения организациями и граждана</w:t>
      </w:r>
      <w:r w:rsidR="004B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Правил  благоустройства </w:t>
      </w: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утвержденных решением </w:t>
      </w:r>
      <w:r w:rsidR="001D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сельского</w:t>
      </w:r>
      <w:r w:rsidR="004B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4B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</w:t>
      </w:r>
      <w:r w:rsidR="00D7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2053B5" w:rsidRPr="0020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03.04.2020г.</w:t>
      </w:r>
      <w:r w:rsidR="004B180A" w:rsidRPr="0020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 </w:t>
      </w:r>
      <w:r w:rsidR="0020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</w:t>
      </w:r>
      <w:r w:rsidR="00D7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D4514" w:rsidRPr="001D45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</w:t>
      </w:r>
      <w:r w:rsidRPr="001D45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B516B" w:rsidRPr="00E33696" w:rsidRDefault="00BB516B" w:rsidP="009767C2">
      <w:pPr>
        <w:spacing w:after="72" w:line="31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форму акта о выявлении нарушения Правил санитарного содержания территории, элементов внешнего благоустройства зданий и сооружений, объектов инженерной инфраструктуры </w:t>
      </w:r>
      <w:r w:rsidR="001D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="004B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сельсовета</w:t>
      </w: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1).</w:t>
      </w:r>
    </w:p>
    <w:p w:rsidR="00BB516B" w:rsidRPr="00E33696" w:rsidRDefault="00BB516B" w:rsidP="009767C2">
      <w:pPr>
        <w:spacing w:after="72" w:line="31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2.Утвердить форму предписания об устранении выявленного нарушения Правил санитарного содержания территории, элементов внешнего благоустройства зданий и сооружений, объектов инженерной инфраструктуры </w:t>
      </w:r>
      <w:r w:rsidR="001D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180A" w:rsidRPr="004B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сельсовета </w:t>
      </w: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2).</w:t>
      </w:r>
    </w:p>
    <w:p w:rsidR="00BB516B" w:rsidRPr="00E33696" w:rsidRDefault="00BB516B" w:rsidP="009767C2">
      <w:pPr>
        <w:spacing w:after="72" w:line="31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3.Лицам, уполномоченным на проведение муниципального </w:t>
      </w:r>
      <w:proofErr w:type="gramStart"/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Правил санитарного содержания территории, в целях устранения выявленных фактов нарушения:</w:t>
      </w:r>
    </w:p>
    <w:p w:rsidR="00BB516B" w:rsidRPr="00E33696" w:rsidRDefault="00BB516B" w:rsidP="009767C2">
      <w:pPr>
        <w:spacing w:after="72" w:line="31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утвержденные формы акта о выявлении нарушения и предписания для предъявления требований об устранении нарушений Правил;</w:t>
      </w:r>
    </w:p>
    <w:p w:rsidR="00BB516B" w:rsidRPr="00E33696" w:rsidRDefault="00BB516B" w:rsidP="009767C2">
      <w:pPr>
        <w:spacing w:after="72" w:line="31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невыполнении предписания в установленный срок направлять информацию (документы) в </w:t>
      </w:r>
      <w:r w:rsidR="004B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Административную комиссию Администрации </w:t>
      </w:r>
      <w:r w:rsidR="001D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Александровского </w:t>
      </w:r>
      <w:r w:rsidR="004B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 Ирбейского района Красноярского края</w:t>
      </w:r>
      <w:r w:rsidR="00DF1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516B" w:rsidRPr="00E33696" w:rsidRDefault="00BB516B" w:rsidP="009767C2">
      <w:pPr>
        <w:spacing w:after="72" w:line="31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4.Настоящее постановление </w:t>
      </w:r>
      <w:r w:rsidR="0097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в установленном порядке.</w:t>
      </w:r>
    </w:p>
    <w:p w:rsidR="001D4514" w:rsidRDefault="001D4514" w:rsidP="001D4514">
      <w:pPr>
        <w:spacing w:after="72" w:line="31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7C2" w:rsidRDefault="004B180A" w:rsidP="001D4514">
      <w:pPr>
        <w:spacing w:after="72" w:line="31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сельсовета                                   </w:t>
      </w:r>
      <w:r w:rsidR="001D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И.Н. Белоусова</w:t>
      </w:r>
    </w:p>
    <w:p w:rsidR="00BB516B" w:rsidRPr="00E33696" w:rsidRDefault="00BB516B" w:rsidP="004B180A">
      <w:pPr>
        <w:spacing w:after="72" w:line="31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</w:t>
      </w:r>
      <w:r w:rsidR="004B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</w:p>
    <w:p w:rsidR="00336DAB" w:rsidRDefault="00336DAB" w:rsidP="00BB516B">
      <w:pPr>
        <w:spacing w:after="72" w:line="360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</w:t>
      </w:r>
      <w:r w:rsidR="00BB516B" w:rsidRPr="00BB5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BB516B" w:rsidRPr="00BB5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Александровского</w:t>
      </w:r>
      <w:r w:rsidR="006E6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</w:t>
      </w:r>
    </w:p>
    <w:p w:rsidR="00BB516B" w:rsidRPr="00BB516B" w:rsidRDefault="006E694D" w:rsidP="00BB516B">
      <w:pPr>
        <w:spacing w:after="72" w:line="360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 </w:t>
      </w:r>
      <w:r w:rsidR="0098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7D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.05.</w:t>
      </w:r>
      <w:r w:rsidR="007A2367" w:rsidRPr="007D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="00BB516B" w:rsidRPr="007D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336DAB" w:rsidRPr="007D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7D1E01" w:rsidRPr="007D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</w:t>
      </w:r>
      <w:r w:rsidRPr="007D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-пг</w:t>
      </w:r>
      <w:r w:rsidR="00336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516B" w:rsidRDefault="00BB516B" w:rsidP="00B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      </w:t>
      </w:r>
    </w:p>
    <w:p w:rsid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АДМИНИСТРАЦИЯ </w:t>
      </w:r>
      <w:r w:rsidR="001D451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АЛЕКСАНДРОВСКОГО</w:t>
      </w:r>
      <w:r w:rsidR="004B180A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СЕЛЬСОВЕТА </w:t>
      </w:r>
    </w:p>
    <w:p w:rsidR="00336DAB" w:rsidRPr="00BB516B" w:rsidRDefault="004B180A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ИРБЕЙСКОГО </w:t>
      </w:r>
      <w:r w:rsidR="00336DA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РАЙОНА</w:t>
      </w:r>
    </w:p>
    <w:p w:rsidR="00BB516B" w:rsidRPr="00BB516B" w:rsidRDefault="004B180A" w:rsidP="001D4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КРАСНОЯРСКОГО </w:t>
      </w:r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КРАЯ</w:t>
      </w:r>
    </w:p>
    <w:p w:rsidR="00BB516B" w:rsidRDefault="00861546" w:rsidP="001D4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6636</w:t>
      </w:r>
      <w:r w:rsidR="001D451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61,</w:t>
      </w: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РФ,</w:t>
      </w:r>
      <w:r w:rsidR="001D451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Красноярский край, Ирбейский район,</w:t>
      </w:r>
      <w:r w:rsidR="001D451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proofErr w:type="gramStart"/>
      <w:r w:rsidR="001D451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с</w:t>
      </w:r>
      <w:proofErr w:type="gramEnd"/>
      <w:r w:rsidR="001D451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. </w:t>
      </w:r>
      <w:proofErr w:type="gramStart"/>
      <w:r w:rsidR="001D451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Александровка</w:t>
      </w:r>
      <w:proofErr w:type="gramEnd"/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 w:rsidR="001D451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ул. Красных Партизан</w:t>
      </w: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,</w:t>
      </w:r>
      <w:r w:rsidR="001D451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3 </w:t>
      </w:r>
      <w:r w:rsidR="001D451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тел. 8391743</w:t>
      </w:r>
      <w:r w:rsidR="001D451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9210</w:t>
      </w:r>
    </w:p>
    <w:p w:rsidR="00336DAB" w:rsidRPr="00BB516B" w:rsidRDefault="00336DA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</w:p>
    <w:p w:rsidR="00BB516B" w:rsidRPr="00336DA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</w:pPr>
      <w:r w:rsidRPr="00336DAB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>АКТ N ____</w:t>
      </w:r>
    </w:p>
    <w:p w:rsidR="00BB516B" w:rsidRPr="00336DAB" w:rsidRDefault="00BB516B" w:rsidP="00861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</w:pPr>
      <w:r w:rsidRPr="00336DAB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>о выявлении нарушения Правил санитарного содержания</w:t>
      </w:r>
    </w:p>
    <w:p w:rsidR="00BB516B" w:rsidRPr="00336DAB" w:rsidRDefault="0014026E" w:rsidP="00861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>и благоустройства территории</w:t>
      </w:r>
    </w:p>
    <w:p w:rsidR="00BB516B" w:rsidRDefault="001D4514" w:rsidP="00861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>Александровского</w:t>
      </w:r>
      <w:r w:rsidR="00861546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 xml:space="preserve"> сельсовета</w:t>
      </w:r>
    </w:p>
    <w:p w:rsidR="00336DAB" w:rsidRPr="00336DAB" w:rsidRDefault="00336DA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</w:pPr>
    </w:p>
    <w:p w:rsidR="00BB516B" w:rsidRPr="00BB516B" w:rsidRDefault="00BB516B" w:rsidP="00B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</w:t>
      </w:r>
    </w:p>
    <w:p w:rsidR="00BB516B" w:rsidRDefault="00BB516B" w:rsidP="00B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(дата)</w:t>
      </w:r>
    </w:p>
    <w:p w:rsidR="00336DAB" w:rsidRPr="00BB516B" w:rsidRDefault="00336DAB" w:rsidP="00B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</w:p>
    <w:p w:rsidR="00BB516B" w:rsidRPr="00BB516B" w:rsidRDefault="00A0097B" w:rsidP="00B16E16">
      <w:pPr>
        <w:tabs>
          <w:tab w:val="left" w:pos="0"/>
          <w:tab w:val="left" w:pos="56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="00BB516B"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В   рамках   осуществления   муниципального   контроля,   на  основании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постановления  администрации </w:t>
      </w:r>
      <w:r w:rsidR="001D451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Александровского</w:t>
      </w:r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сельсовета Ирбейского района Красноярского края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proofErr w:type="gramStart"/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от</w:t>
      </w:r>
      <w:proofErr w:type="gramEnd"/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 w:rsidR="00E8287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</w:t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мною, _________________________________________________,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                        </w:t>
      </w:r>
      <w:r w:rsidR="00E8287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="00E8287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(наименование должности, Ф.И.О.)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проведена  проверка  соблюдения  Правил  санитарного содержания территории,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элементов внешнего благоустройства зданий и сооружений, объектов 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инфраструктуры </w:t>
      </w:r>
      <w:r w:rsidR="001D451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Александровского</w:t>
      </w:r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сельсовета</w:t>
      </w:r>
    </w:p>
    <w:p w:rsid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Место проведения проверки _____________________________________________</w:t>
      </w:r>
    </w:p>
    <w:p w:rsidR="00861546" w:rsidRPr="00BB516B" w:rsidRDefault="00861546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                               (адрес объекта, территории)</w:t>
      </w:r>
    </w:p>
    <w:p w:rsid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Владелец, пользователь объекта ________________________________________</w:t>
      </w:r>
    </w:p>
    <w:p w:rsidR="00861546" w:rsidRPr="00BB516B" w:rsidRDefault="00861546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                                  </w:t>
      </w:r>
      <w:proofErr w:type="gramStart"/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(Ф.И.О. физического лица,</w:t>
      </w:r>
      <w:proofErr w:type="gramEnd"/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                                     должностного лица -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                руководителя организации)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При проведении проверки присутствуют __________________________________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 (Ф.И.О. других лиц - собственников, арендаторов и т.п.)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При  проведении  проверки  выявлено  нарушение Правил благоустройства и</w:t>
      </w:r>
    </w:p>
    <w:p w:rsidR="00BB516B" w:rsidRPr="00BB516B" w:rsidRDefault="00BB516B" w:rsidP="00E8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санитар</w:t>
      </w:r>
      <w:r w:rsidR="0014026E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ного   содержания  территории </w:t>
      </w:r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 w:rsidR="001D451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Александровского</w:t>
      </w:r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сельсовета</w:t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,  утвержденных  решением  </w:t>
      </w:r>
      <w:r w:rsidR="001D451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Александровского сельского</w:t>
      </w:r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Совета </w:t>
      </w:r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депутатов </w:t>
      </w:r>
      <w:r w:rsidR="00E82874" w:rsidRPr="00E8287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 w:rsidR="002053B5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от </w:t>
      </w:r>
      <w:r w:rsidR="002053B5" w:rsidRPr="00205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03.04.2020г. N 91</w:t>
      </w:r>
      <w:r w:rsidR="0020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82874" w:rsidRPr="00E8287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а     именно: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</w:t>
      </w:r>
      <w:r w:rsidR="00E8287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(описание нарушения с указанием нарушенных норм Правил)</w:t>
      </w:r>
    </w:p>
    <w:p w:rsidR="00E82874" w:rsidRDefault="00E82874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lastRenderedPageBreak/>
        <w:tab/>
      </w:r>
    </w:p>
    <w:p w:rsidR="00BB516B" w:rsidRPr="00BB516B" w:rsidRDefault="00E82874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="00BB516B"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Подписи лиц, проводивших проверку: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            _____________________________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  (Ф.И.О.)                                     (подпись)</w:t>
      </w:r>
    </w:p>
    <w:p w:rsidR="00BB516B" w:rsidRPr="00BB516B" w:rsidRDefault="00BB516B" w:rsidP="00B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            _____________________________</w:t>
      </w:r>
    </w:p>
    <w:p w:rsidR="005B6761" w:rsidRDefault="00BB516B" w:rsidP="005B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  (Ф.И.О.)                                     (подпись)</w:t>
      </w:r>
    </w:p>
    <w:p w:rsidR="00E82874" w:rsidRDefault="00E82874" w:rsidP="005B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</w:p>
    <w:p w:rsidR="00BB516B" w:rsidRPr="00BB516B" w:rsidRDefault="00E82874" w:rsidP="005B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="00BB516B"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С  актом  проверки  ознакомле</w:t>
      </w:r>
      <w:proofErr w:type="gramStart"/>
      <w:r w:rsidR="00BB516B"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н(</w:t>
      </w:r>
      <w:proofErr w:type="gramEnd"/>
      <w:r w:rsidR="00BB516B"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а),  копию  акта  со  всеми приложениями</w:t>
      </w:r>
    </w:p>
    <w:p w:rsidR="00BB516B" w:rsidRPr="00BB516B" w:rsidRDefault="00E82874" w:rsidP="00B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</w:t>
      </w:r>
      <w:r w:rsidR="00BB516B"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олучил</w:t>
      </w: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 w:rsidR="00BB516B"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(а)</w:t>
      </w: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:</w:t>
      </w:r>
    </w:p>
    <w:p w:rsidR="00BB516B" w:rsidRPr="00BB516B" w:rsidRDefault="00BB516B" w:rsidP="00B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E8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proofErr w:type="gramStart"/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(Ф.И.О. владельца, пользователя проверяемого объекта,</w:t>
      </w:r>
      <w:proofErr w:type="gramEnd"/>
    </w:p>
    <w:p w:rsidR="00BB516B" w:rsidRDefault="00BB516B" w:rsidP="00E8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должностного лица организации)</w:t>
      </w:r>
    </w:p>
    <w:p w:rsidR="00E82874" w:rsidRPr="00BB516B" w:rsidRDefault="00E82874" w:rsidP="00E8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</w:p>
    <w:p w:rsidR="00BB516B" w:rsidRPr="00BB516B" w:rsidRDefault="00861546" w:rsidP="00B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"___" ________________ 20</w:t>
      </w:r>
      <w:r w:rsidR="00BB516B"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 г.                          _________________</w:t>
      </w:r>
    </w:p>
    <w:p w:rsidR="00BB516B" w:rsidRDefault="00BB516B" w:rsidP="00B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                                                    </w:t>
      </w:r>
      <w:r w:rsidR="00E8287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="00E8287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="00E8287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(подпись)</w:t>
      </w:r>
    </w:p>
    <w:p w:rsidR="00E82874" w:rsidRPr="00BB516B" w:rsidRDefault="00E82874" w:rsidP="00B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</w:p>
    <w:p w:rsidR="00BB516B" w:rsidRPr="00BB516B" w:rsidRDefault="00BB516B" w:rsidP="005B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Пометка  об отказе ознакомления с актом проверки и получении копии акта</w:t>
      </w:r>
    </w:p>
    <w:p w:rsidR="00BB516B" w:rsidRPr="00BB516B" w:rsidRDefault="00BB516B" w:rsidP="00B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B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Default="00BB516B" w:rsidP="00E8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</w:t>
      </w:r>
      <w:r w:rsidR="00E8287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(подпись уполномоченного, </w:t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проводившего проверку)</w:t>
      </w: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14026E" w:rsidRDefault="0014026E" w:rsidP="00BB516B">
      <w:pPr>
        <w:spacing w:after="72" w:line="360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EA5" w:rsidRDefault="00360EA5" w:rsidP="00BB516B">
      <w:pPr>
        <w:spacing w:after="72" w:line="360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EA5" w:rsidRDefault="00360EA5" w:rsidP="00BB516B">
      <w:pPr>
        <w:spacing w:after="72" w:line="360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874" w:rsidRDefault="00E82874" w:rsidP="00BB516B">
      <w:pPr>
        <w:spacing w:after="72" w:line="360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</w:t>
      </w:r>
      <w:r w:rsidR="00BB516B" w:rsidRPr="00BB5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6E6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Александровского сельсовета</w:t>
      </w:r>
    </w:p>
    <w:p w:rsidR="007D1E01" w:rsidRPr="00BB516B" w:rsidRDefault="00BB516B" w:rsidP="007D1E01">
      <w:pPr>
        <w:spacing w:after="72" w:line="360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       </w:t>
      </w:r>
      <w:r w:rsidR="007D1E01" w:rsidRPr="007D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 </w:t>
      </w:r>
      <w:r w:rsidR="0098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D1E01" w:rsidRPr="007D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0.05.2022 года  № 00-пг</w:t>
      </w:r>
      <w:r w:rsidR="007D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516B" w:rsidRDefault="00BB516B" w:rsidP="00B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bookmarkStart w:id="0" w:name="_GoBack"/>
      <w:bookmarkEnd w:id="0"/>
    </w:p>
    <w:p w:rsidR="00861546" w:rsidRPr="00861546" w:rsidRDefault="00861546" w:rsidP="00861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АДМИНИСТРАЦИЯ </w:t>
      </w:r>
      <w:r w:rsidR="001D451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АЛЕКСАНДРОВСКОГО</w:t>
      </w:r>
      <w:r w:rsidRP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СЕЛЬСОВЕТА </w:t>
      </w:r>
    </w:p>
    <w:p w:rsidR="00861546" w:rsidRDefault="00861546" w:rsidP="00861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ИРБЕЙСКОГО   РАЙОНА</w:t>
      </w:r>
    </w:p>
    <w:p w:rsidR="00861546" w:rsidRPr="00861546" w:rsidRDefault="00861546" w:rsidP="00861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КРАСНОЯРСКОГО КРАЯ</w:t>
      </w:r>
    </w:p>
    <w:p w:rsidR="00E82874" w:rsidRDefault="00861546" w:rsidP="001D4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proofErr w:type="gramStart"/>
      <w:r w:rsidRP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6636</w:t>
      </w:r>
      <w:r w:rsidR="001D451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61,</w:t>
      </w:r>
      <w:r w:rsidRP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РФ,</w:t>
      </w:r>
      <w:r w:rsidR="001D451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 w:rsidRP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Красноярский край, Ирбейский район,</w:t>
      </w:r>
      <w:r w:rsidR="001D451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с. Александровка, ул. Красных Партизан, 3  </w:t>
      </w:r>
      <w:r w:rsidRP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тел. 8391743</w:t>
      </w:r>
      <w:r w:rsidR="001D451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9210</w:t>
      </w:r>
      <w:proofErr w:type="gramEnd"/>
    </w:p>
    <w:p w:rsidR="001D4514" w:rsidRDefault="001D4514" w:rsidP="001D4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</w:p>
    <w:p w:rsidR="00BB516B" w:rsidRPr="0014026E" w:rsidRDefault="00BB516B" w:rsidP="00E8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</w:pPr>
      <w:r w:rsidRPr="0014026E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>ПРЕДПИСАНИЕ N ____</w:t>
      </w:r>
    </w:p>
    <w:p w:rsidR="0014026E" w:rsidRDefault="00BB516B" w:rsidP="00E8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</w:pPr>
      <w:r w:rsidRPr="0014026E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>по устранению</w:t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 w:rsidR="0014026E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 xml:space="preserve"> выявленных нарушений</w:t>
      </w:r>
      <w:r w:rsidR="00E82874" w:rsidRPr="00336DAB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 xml:space="preserve"> Правил </w:t>
      </w:r>
      <w:proofErr w:type="gramStart"/>
      <w:r w:rsidR="00E82874" w:rsidRPr="00336DAB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>санитарного</w:t>
      </w:r>
      <w:proofErr w:type="gramEnd"/>
      <w:r w:rsidR="00E82874" w:rsidRPr="00336DAB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 xml:space="preserve"> </w:t>
      </w:r>
    </w:p>
    <w:p w:rsidR="00E82874" w:rsidRPr="00336DAB" w:rsidRDefault="00E82874" w:rsidP="001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</w:pPr>
      <w:r w:rsidRPr="00336DAB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>содержания</w:t>
      </w:r>
      <w:r w:rsidR="0014026E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 xml:space="preserve"> и благоустройства территории</w:t>
      </w:r>
    </w:p>
    <w:p w:rsidR="0014026E" w:rsidRDefault="001D4514" w:rsidP="00E8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>Александровского</w:t>
      </w:r>
      <w:r w:rsidR="00861546" w:rsidRPr="00861546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 xml:space="preserve"> сельсовета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</w:t>
      </w:r>
    </w:p>
    <w:p w:rsid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(дата)</w:t>
      </w:r>
    </w:p>
    <w:p w:rsidR="0014026E" w:rsidRPr="00BB516B" w:rsidRDefault="0014026E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proofErr w:type="gramStart"/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(Ф.И.О. физического лица, должностного лица организации</w:t>
      </w:r>
      <w:proofErr w:type="gramEnd"/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(в т.ч. ИП), в адрес </w:t>
      </w:r>
      <w:proofErr w:type="gramStart"/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которых</w:t>
      </w:r>
      <w:proofErr w:type="gramEnd"/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выносится предписание)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(адрес и месторасположение объекта)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</w:t>
      </w:r>
      <w:r w:rsidR="0014026E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Актом N ____ от "____" ________________ 201___ г. установлено нарушение</w:t>
      </w:r>
    </w:p>
    <w:p w:rsidR="00BB516B" w:rsidRPr="00BB516B" w:rsidRDefault="0014026E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Правил  </w:t>
      </w:r>
      <w:r w:rsidR="00BB516B"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санитарного  содержания</w:t>
      </w: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и благоустройства  территории </w:t>
      </w:r>
      <w:r w:rsidR="001D451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Александровского</w:t>
      </w:r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сельсовета</w:t>
      </w:r>
      <w:r w:rsidR="00BB516B"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,  утвержденных  решением  </w:t>
      </w:r>
      <w:r w:rsidR="001D451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Александровского сельского</w:t>
      </w:r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Совета </w:t>
      </w:r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депутатов </w:t>
      </w:r>
      <w:r w:rsidRPr="00E8287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от</w:t>
      </w:r>
      <w:r w:rsidR="00861546" w:rsidRPr="00861546">
        <w:t xml:space="preserve"> </w:t>
      </w:r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 w:rsidR="001D451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 w:rsidR="002053B5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 w:rsidR="002053B5" w:rsidRPr="00205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03.04.2020г. N 91</w:t>
      </w:r>
      <w:r w:rsidR="0020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053B5" w:rsidRPr="00E8287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 w:rsidR="002053B5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а</w:t>
      </w:r>
      <w:r w:rsidR="00BB516B"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именно: _________________</w:t>
      </w: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</w:t>
      </w:r>
      <w:r w:rsidR="001D451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(описание нарушения с указанием нарушенных пунктов Правил)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</w:t>
      </w:r>
      <w:r w:rsidR="0014026E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В связи с указанным</w:t>
      </w:r>
      <w:r w:rsidR="0014026E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и нарушениями</w:t>
      </w:r>
    </w:p>
    <w:p w:rsidR="00BB516B" w:rsidRPr="00BB516B" w:rsidRDefault="0014026E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  </w:t>
      </w:r>
      <w:r w:rsidR="00BB516B" w:rsidRPr="0014026E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>ПРЕДПИСЫВАЮ</w:t>
      </w:r>
      <w:r w:rsidR="00BB516B"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: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proofErr w:type="gramStart"/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(необходимые меры для устранения нарушения, срок</w:t>
      </w:r>
      <w:proofErr w:type="gramEnd"/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устранения нарушения)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14026E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="00BB516B"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Об исполнении предписания в указанный срок сообщить по телефону </w:t>
      </w:r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u w:val="single"/>
          <w:lang w:eastAsia="ru-RU"/>
        </w:rPr>
        <w:t>8391743</w:t>
      </w:r>
      <w:r w:rsidR="001D4514">
        <w:rPr>
          <w:rFonts w:ascii="Times New Roman" w:eastAsia="Times New Roman" w:hAnsi="Times New Roman" w:cs="Times New Roman"/>
          <w:color w:val="2D3038"/>
          <w:sz w:val="24"/>
          <w:szCs w:val="24"/>
          <w:u w:val="single"/>
          <w:lang w:eastAsia="ru-RU"/>
        </w:rPr>
        <w:t>9210</w:t>
      </w:r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u w:val="single"/>
          <w:lang w:eastAsia="ru-RU"/>
        </w:rPr>
        <w:t xml:space="preserve">   в администрацию </w:t>
      </w:r>
      <w:r w:rsidR="001D4514">
        <w:rPr>
          <w:rFonts w:ascii="Times New Roman" w:eastAsia="Times New Roman" w:hAnsi="Times New Roman" w:cs="Times New Roman"/>
          <w:color w:val="2D3038"/>
          <w:sz w:val="24"/>
          <w:szCs w:val="24"/>
          <w:u w:val="single"/>
          <w:lang w:eastAsia="ru-RU"/>
        </w:rPr>
        <w:t>Александровского</w:t>
      </w:r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u w:val="single"/>
          <w:lang w:eastAsia="ru-RU"/>
        </w:rPr>
        <w:t xml:space="preserve"> сельсовета Ирбейского района Красноярского края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</w:t>
      </w:r>
      <w:r w:rsidR="0014026E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При  несогласии с предложенными мероприятиями или сроками их выполнения</w:t>
      </w:r>
    </w:p>
    <w:p w:rsidR="00BB516B" w:rsidRPr="00BB516B" w:rsidRDefault="00BB516B" w:rsidP="00C621D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Вам  предоставляется  право обжаловать предписание в 10-дневный срок со дня</w:t>
      </w:r>
    </w:p>
    <w:p w:rsidR="00BB516B" w:rsidRPr="00BB516B" w:rsidRDefault="00BB516B" w:rsidP="00C621D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его    вручения    вышестоящему    должностному    лицу    -  </w:t>
      </w:r>
      <w:r w:rsidR="0014026E" w:rsidRPr="00C621D3">
        <w:rPr>
          <w:rFonts w:ascii="Times New Roman" w:eastAsia="Times New Roman" w:hAnsi="Times New Roman" w:cs="Times New Roman"/>
          <w:color w:val="2D3038"/>
          <w:sz w:val="24"/>
          <w:szCs w:val="24"/>
          <w:u w:val="single"/>
          <w:lang w:eastAsia="ru-RU"/>
        </w:rPr>
        <w:t>Главе</w:t>
      </w:r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u w:val="single"/>
          <w:lang w:eastAsia="ru-RU"/>
        </w:rPr>
        <w:t xml:space="preserve"> </w:t>
      </w:r>
      <w:r w:rsidR="001D4514">
        <w:rPr>
          <w:rFonts w:ascii="Times New Roman" w:eastAsia="Times New Roman" w:hAnsi="Times New Roman" w:cs="Times New Roman"/>
          <w:color w:val="2D3038"/>
          <w:sz w:val="24"/>
          <w:szCs w:val="24"/>
          <w:u w:val="single"/>
          <w:lang w:eastAsia="ru-RU"/>
        </w:rPr>
        <w:t>Александровского</w:t>
      </w:r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u w:val="single"/>
          <w:lang w:eastAsia="ru-RU"/>
        </w:rPr>
        <w:t xml:space="preserve"> сельсовета Ирбейского района Красноярского края</w:t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.</w:t>
      </w:r>
    </w:p>
    <w:p w:rsidR="00861546" w:rsidRDefault="00BB516B" w:rsidP="0086154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lastRenderedPageBreak/>
        <w:t xml:space="preserve">   </w:t>
      </w:r>
      <w:r w:rsidR="00C621D3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За  невыполнение  в  срок  законного  п</w:t>
      </w:r>
      <w:r w:rsidR="00724AD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редписания  </w:t>
      </w:r>
      <w:r w:rsidR="00861546" w:rsidRP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ст. 5.1. Закона Красноярского края от 02.10.2008 № 7-2161 «Об административных правонарушениях».</w:t>
      </w: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</w:p>
    <w:p w:rsidR="00BB516B" w:rsidRPr="00BB516B" w:rsidRDefault="00171759" w:rsidP="00C621D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 w:rsidR="00BB516B"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установлена административная ответственность.</w:t>
      </w:r>
    </w:p>
    <w:p w:rsidR="00BB516B" w:rsidRPr="00BB516B" w:rsidRDefault="00BB516B" w:rsidP="00C621D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  _______  ___________________________</w:t>
      </w:r>
    </w:p>
    <w:p w:rsidR="00BB516B" w:rsidRPr="00BB516B" w:rsidRDefault="00BB516B" w:rsidP="00C621D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Должность лица, выдавшего предписание </w:t>
      </w:r>
      <w:r w:rsidR="00C621D3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</w:t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подпись     </w:t>
      </w:r>
      <w:r w:rsidR="00C621D3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</w:t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фамилия и инициалы</w:t>
      </w:r>
    </w:p>
    <w:p w:rsidR="00BB516B" w:rsidRPr="00BB516B" w:rsidRDefault="00BB516B" w:rsidP="00C621D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  _______  ___________________________</w:t>
      </w:r>
    </w:p>
    <w:p w:rsidR="00BB516B" w:rsidRPr="00BB516B" w:rsidRDefault="00BB516B" w:rsidP="00C621D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Предписание для исполнения получил  </w:t>
      </w:r>
      <w:r w:rsidR="00C621D3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</w:t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подпись      </w:t>
      </w:r>
      <w:r w:rsidR="00C621D3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</w:t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фамилия и инициалы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Должность</w:t>
      </w:r>
    </w:p>
    <w:p w:rsidR="00BB516B" w:rsidRPr="00BB516B" w:rsidRDefault="00BB516B" w:rsidP="00C621D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C621D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C621D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2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(особые отметки)</w:t>
      </w:r>
    </w:p>
    <w:p w:rsidR="00993A70" w:rsidRPr="00BB516B" w:rsidRDefault="00993A70" w:rsidP="0014026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sectPr w:rsidR="00993A70" w:rsidRPr="00BB516B" w:rsidSect="007D1E0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B150E"/>
    <w:rsid w:val="000B150E"/>
    <w:rsid w:val="0014026E"/>
    <w:rsid w:val="00171759"/>
    <w:rsid w:val="001D4514"/>
    <w:rsid w:val="002053B5"/>
    <w:rsid w:val="00336DAB"/>
    <w:rsid w:val="00360EA5"/>
    <w:rsid w:val="004B180A"/>
    <w:rsid w:val="005B6761"/>
    <w:rsid w:val="00655B33"/>
    <w:rsid w:val="006E29F7"/>
    <w:rsid w:val="006E694D"/>
    <w:rsid w:val="00724ADB"/>
    <w:rsid w:val="007A2367"/>
    <w:rsid w:val="007D1E01"/>
    <w:rsid w:val="00861546"/>
    <w:rsid w:val="009767C2"/>
    <w:rsid w:val="00985C9A"/>
    <w:rsid w:val="00993A70"/>
    <w:rsid w:val="00A0097B"/>
    <w:rsid w:val="00B16E16"/>
    <w:rsid w:val="00BB516B"/>
    <w:rsid w:val="00C621D3"/>
    <w:rsid w:val="00D7161C"/>
    <w:rsid w:val="00DC0214"/>
    <w:rsid w:val="00DF1667"/>
    <w:rsid w:val="00DF2583"/>
    <w:rsid w:val="00E3253A"/>
    <w:rsid w:val="00E33696"/>
    <w:rsid w:val="00E8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739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31324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single" w:sz="6" w:space="6" w:color="EAEAEA"/>
                                <w:left w:val="none" w:sz="0" w:space="0" w:color="auto"/>
                                <w:bottom w:val="single" w:sz="6" w:space="6" w:color="EAEAEA"/>
                                <w:right w:val="none" w:sz="0" w:space="0" w:color="auto"/>
                              </w:divBdr>
                              <w:divsChild>
                                <w:div w:id="2087797557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496722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065494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506983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745980">
                                          <w:marLeft w:val="0"/>
                                          <w:marRight w:val="0"/>
                                          <w:marTop w:val="0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92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29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36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6040491">
                                          <w:marLeft w:val="0"/>
                                          <w:marRight w:val="0"/>
                                          <w:marTop w:val="0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77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04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07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79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04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18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83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96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2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8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34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83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6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0426818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12506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05153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40525">
                                          <w:marLeft w:val="0"/>
                                          <w:marRight w:val="0"/>
                                          <w:marTop w:val="0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15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01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8261970">
                                          <w:marLeft w:val="0"/>
                                          <w:marRight w:val="0"/>
                                          <w:marTop w:val="0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29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5745079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88527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18928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24040">
                                          <w:marLeft w:val="0"/>
                                          <w:marRight w:val="0"/>
                                          <w:marTop w:val="0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21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1715437">
                                          <w:marLeft w:val="0"/>
                                          <w:marRight w:val="0"/>
                                          <w:marTop w:val="0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89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2016-04-25T06:39:00Z</cp:lastPrinted>
  <dcterms:created xsi:type="dcterms:W3CDTF">2022-05-24T07:38:00Z</dcterms:created>
  <dcterms:modified xsi:type="dcterms:W3CDTF">2022-05-31T07:38:00Z</dcterms:modified>
</cp:coreProperties>
</file>