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9044" w:type="dxa"/>
        <w:tblInd w:w="-176" w:type="dxa"/>
        <w:tblLook w:val="04A0"/>
      </w:tblPr>
      <w:tblGrid>
        <w:gridCol w:w="670"/>
        <w:gridCol w:w="2067"/>
        <w:gridCol w:w="3085"/>
        <w:gridCol w:w="1932"/>
        <w:gridCol w:w="2195"/>
        <w:gridCol w:w="1356"/>
        <w:gridCol w:w="1400"/>
        <w:gridCol w:w="14659"/>
        <w:gridCol w:w="1680"/>
      </w:tblGrid>
      <w:tr w:rsidR="00CF528F" w:rsidTr="00135885">
        <w:trPr>
          <w:trHeight w:val="1517"/>
        </w:trPr>
        <w:tc>
          <w:tcPr>
            <w:tcW w:w="27364" w:type="dxa"/>
            <w:gridSpan w:val="8"/>
          </w:tcPr>
          <w:p w:rsidR="00CF528F" w:rsidRPr="00CF528F" w:rsidRDefault="00CF528F" w:rsidP="00CF5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28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проведенных в 2019</w:t>
            </w:r>
            <w:r w:rsidR="004029E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F528F">
              <w:rPr>
                <w:rFonts w:ascii="Times New Roman" w:hAnsi="Times New Roman" w:cs="Times New Roman"/>
                <w:b/>
                <w:sz w:val="28"/>
                <w:szCs w:val="28"/>
              </w:rPr>
              <w:t>. конкурсах и аукционах, а так же заключенных контрактах, договорах,</w:t>
            </w:r>
          </w:p>
          <w:p w:rsidR="00CF528F" w:rsidRDefault="00CF528F" w:rsidP="00CF5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CF528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без проведения торгов на выполнение работ, оказание услуг</w:t>
            </w:r>
          </w:p>
          <w:p w:rsidR="00CF528F" w:rsidRPr="00CF528F" w:rsidRDefault="00CF528F" w:rsidP="00CF52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28F" w:rsidRPr="0068232C" w:rsidRDefault="00CF528F" w:rsidP="00CF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CF528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Александровского сельсовета Ирбейского района Красноярского края</w:t>
            </w:r>
          </w:p>
        </w:tc>
        <w:tc>
          <w:tcPr>
            <w:tcW w:w="1680" w:type="dxa"/>
          </w:tcPr>
          <w:p w:rsidR="00CF528F" w:rsidRPr="00691C6A" w:rsidRDefault="00CF528F" w:rsidP="00691C6A">
            <w:pPr>
              <w:rPr>
                <w:sz w:val="28"/>
                <w:szCs w:val="28"/>
              </w:rPr>
            </w:pPr>
          </w:p>
        </w:tc>
      </w:tr>
      <w:tr w:rsidR="001727A0" w:rsidTr="00135885">
        <w:trPr>
          <w:trHeight w:val="2418"/>
        </w:trPr>
        <w:tc>
          <w:tcPr>
            <w:tcW w:w="670" w:type="dxa"/>
          </w:tcPr>
          <w:p w:rsidR="008B03D0" w:rsidRPr="001911A7" w:rsidRDefault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7" w:type="dxa"/>
          </w:tcPr>
          <w:p w:rsidR="008B03D0" w:rsidRPr="001911A7" w:rsidRDefault="00691C6A" w:rsidP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Номер контракта, дата</w:t>
            </w:r>
          </w:p>
          <w:p w:rsidR="00691C6A" w:rsidRPr="001911A7" w:rsidRDefault="00691C6A" w:rsidP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3085" w:type="dxa"/>
          </w:tcPr>
          <w:p w:rsidR="008B03D0" w:rsidRPr="001911A7" w:rsidRDefault="00691C6A" w:rsidP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С кем заключен контракт (ИНН, поставщик)</w:t>
            </w:r>
          </w:p>
        </w:tc>
        <w:tc>
          <w:tcPr>
            <w:tcW w:w="1932" w:type="dxa"/>
          </w:tcPr>
          <w:p w:rsidR="008B03D0" w:rsidRPr="001911A7" w:rsidRDefault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(аукцион, конкурс, единственный поставщик)</w:t>
            </w:r>
          </w:p>
        </w:tc>
        <w:tc>
          <w:tcPr>
            <w:tcW w:w="2195" w:type="dxa"/>
          </w:tcPr>
          <w:p w:rsidR="008B03D0" w:rsidRPr="001911A7" w:rsidRDefault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356" w:type="dxa"/>
          </w:tcPr>
          <w:p w:rsidR="008B03D0" w:rsidRPr="001911A7" w:rsidRDefault="00691C6A" w:rsidP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400" w:type="dxa"/>
          </w:tcPr>
          <w:p w:rsidR="008B03D0" w:rsidRPr="001911A7" w:rsidRDefault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 xml:space="preserve">Срок контракта </w:t>
            </w:r>
          </w:p>
        </w:tc>
        <w:tc>
          <w:tcPr>
            <w:tcW w:w="14659" w:type="dxa"/>
          </w:tcPr>
          <w:p w:rsidR="008B03D0" w:rsidRPr="001911A7" w:rsidRDefault="0069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A15EF2" w:rsidRDefault="00691C6A" w:rsidP="008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A7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(федеральный, краевой, </w:t>
            </w:r>
            <w:proofErr w:type="gramEnd"/>
          </w:p>
          <w:p w:rsidR="00691C6A" w:rsidRPr="001911A7" w:rsidRDefault="00A15EF2" w:rsidP="00135885">
            <w:pPr>
              <w:tabs>
                <w:tab w:val="center" w:pos="2746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1C6A" w:rsidRPr="001911A7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DE" w:rsidRPr="001911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91C6A" w:rsidRPr="00191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0" w:type="dxa"/>
          </w:tcPr>
          <w:p w:rsidR="008B03D0" w:rsidRPr="00691C6A" w:rsidRDefault="00691C6A" w:rsidP="00691C6A">
            <w:pPr>
              <w:rPr>
                <w:sz w:val="28"/>
                <w:szCs w:val="28"/>
              </w:rPr>
            </w:pPr>
            <w:r w:rsidRPr="00691C6A">
              <w:rPr>
                <w:sz w:val="28"/>
                <w:szCs w:val="28"/>
              </w:rPr>
              <w:t>Исполнение контракта  (</w:t>
            </w:r>
            <w:proofErr w:type="gramStart"/>
            <w:r w:rsidRPr="00691C6A">
              <w:rPr>
                <w:sz w:val="28"/>
                <w:szCs w:val="28"/>
              </w:rPr>
              <w:t>исполнен</w:t>
            </w:r>
            <w:proofErr w:type="gramEnd"/>
            <w:r w:rsidRPr="00691C6A">
              <w:rPr>
                <w:sz w:val="28"/>
                <w:szCs w:val="28"/>
              </w:rPr>
              <w:t>, не</w:t>
            </w:r>
            <w:r>
              <w:rPr>
                <w:sz w:val="28"/>
                <w:szCs w:val="28"/>
              </w:rPr>
              <w:t xml:space="preserve"> </w:t>
            </w:r>
            <w:r w:rsidRPr="00691C6A">
              <w:rPr>
                <w:sz w:val="28"/>
                <w:szCs w:val="28"/>
              </w:rPr>
              <w:t>исполнен)</w:t>
            </w:r>
          </w:p>
        </w:tc>
      </w:tr>
      <w:tr w:rsidR="00691C6A" w:rsidTr="00135885">
        <w:trPr>
          <w:trHeight w:val="259"/>
        </w:trPr>
        <w:tc>
          <w:tcPr>
            <w:tcW w:w="29044" w:type="dxa"/>
            <w:gridSpan w:val="9"/>
          </w:tcPr>
          <w:p w:rsidR="00691C6A" w:rsidRPr="00A15EF2" w:rsidRDefault="002667B7" w:rsidP="00266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Pr="00A15EF2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2D1C61" w:rsidRPr="00C35176" w:rsidTr="00135885">
        <w:trPr>
          <w:trHeight w:val="548"/>
        </w:trPr>
        <w:tc>
          <w:tcPr>
            <w:tcW w:w="670" w:type="dxa"/>
          </w:tcPr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2D1C61" w:rsidRPr="00C35176" w:rsidRDefault="002D1C61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637/2/2018</w:t>
            </w:r>
          </w:p>
          <w:p w:rsidR="002D1C61" w:rsidRPr="00C35176" w:rsidRDefault="002D1C61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2D1C61" w:rsidRPr="00C35176" w:rsidRDefault="002D1C61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2460002949</w:t>
            </w:r>
          </w:p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«Красноярскнефтепродукт»</w:t>
            </w:r>
          </w:p>
        </w:tc>
        <w:tc>
          <w:tcPr>
            <w:tcW w:w="1932" w:type="dxa"/>
          </w:tcPr>
          <w:p w:rsidR="002D1C61" w:rsidRPr="00C35176" w:rsidRDefault="002D1C61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талонов на ГСМ</w:t>
            </w:r>
          </w:p>
        </w:tc>
        <w:tc>
          <w:tcPr>
            <w:tcW w:w="1356" w:type="dxa"/>
          </w:tcPr>
          <w:p w:rsidR="002D1C61" w:rsidRPr="00C35176" w:rsidRDefault="002D1C61" w:rsidP="009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59780,00</w:t>
            </w:r>
          </w:p>
        </w:tc>
        <w:tc>
          <w:tcPr>
            <w:tcW w:w="1400" w:type="dxa"/>
          </w:tcPr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4659" w:type="dxa"/>
          </w:tcPr>
          <w:p w:rsidR="002D1C61" w:rsidRPr="00C35176" w:rsidRDefault="002D1C61" w:rsidP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2D1C61" w:rsidRPr="00C35176" w:rsidRDefault="002D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3085" w:type="dxa"/>
          </w:tcPr>
          <w:p w:rsidR="000A385F" w:rsidRPr="00C35176" w:rsidRDefault="000A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2454013163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техники</w:t>
            </w:r>
          </w:p>
        </w:tc>
        <w:tc>
          <w:tcPr>
            <w:tcW w:w="1356" w:type="dxa"/>
          </w:tcPr>
          <w:p w:rsidR="004C43C9" w:rsidRPr="00C35176" w:rsidRDefault="004C43C9" w:rsidP="009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BC7006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0350</w:t>
            </w:r>
          </w:p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20" w:rsidRPr="00C35176" w:rsidRDefault="007F5120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ИИН 5445117161 </w:t>
            </w:r>
          </w:p>
          <w:p w:rsidR="004C43C9" w:rsidRPr="00C35176" w:rsidRDefault="004C43C9" w:rsidP="007F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«Пульс-Про»</w:t>
            </w:r>
          </w:p>
        </w:tc>
        <w:tc>
          <w:tcPr>
            <w:tcW w:w="1932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</w:t>
            </w:r>
          </w:p>
        </w:tc>
        <w:tc>
          <w:tcPr>
            <w:tcW w:w="1356" w:type="dxa"/>
          </w:tcPr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5240,00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22043</w:t>
            </w:r>
          </w:p>
          <w:p w:rsidR="004C43C9" w:rsidRPr="00C35176" w:rsidRDefault="004C43C9" w:rsidP="00E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EF7765" w:rsidRPr="00C35176" w:rsidRDefault="00EF7765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2460212174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Собиз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Электронное  формирование отчетности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4C43C9" w:rsidRPr="00C35176" w:rsidRDefault="004C43C9" w:rsidP="000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№ТО/19-23</w:t>
            </w:r>
          </w:p>
          <w:p w:rsidR="004C43C9" w:rsidRPr="00C35176" w:rsidRDefault="004C43C9" w:rsidP="000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ED574E" w:rsidRPr="00C35176" w:rsidRDefault="00ED574E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2450031348</w:t>
            </w:r>
          </w:p>
          <w:p w:rsidR="004C43C9" w:rsidRPr="00C35176" w:rsidRDefault="004C43C9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Элма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5065,20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ТО/19-02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41783C" w:rsidRPr="00C35176" w:rsidRDefault="0041783C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2450031348</w:t>
            </w:r>
          </w:p>
          <w:p w:rsidR="004C43C9" w:rsidRPr="00C35176" w:rsidRDefault="004C43C9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Элма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9515,52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806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62400021331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EF7765" w:rsidRPr="00C35176" w:rsidRDefault="00EF7765" w:rsidP="000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  <w:p w:rsidR="004C43C9" w:rsidRPr="00C35176" w:rsidRDefault="004C43C9" w:rsidP="0003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Оказание услуг электросвязи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159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№2815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4C43C9" w:rsidRPr="00C35176" w:rsidRDefault="00EF7765" w:rsidP="0018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1783C"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2466132221</w:t>
            </w: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C9" w:rsidRPr="00C35176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4C43C9" w:rsidRPr="00C35176">
              <w:rPr>
                <w:rFonts w:ascii="Times New Roman" w:hAnsi="Times New Roman" w:cs="Times New Roman"/>
                <w:sz w:val="24"/>
                <w:szCs w:val="24"/>
              </w:rPr>
              <w:t>Красноярскэнергосбыт</w:t>
            </w:r>
            <w:proofErr w:type="spellEnd"/>
            <w:r w:rsidR="004C43C9"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Продажа электроэнергии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806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4C43C9" w:rsidRPr="00C35176" w:rsidRDefault="004C43C9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А-05</w:t>
            </w:r>
          </w:p>
          <w:p w:rsidR="004C43C9" w:rsidRPr="00C35176" w:rsidRDefault="004C43C9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032E6D" w:rsidRPr="00C35176" w:rsidRDefault="00032E6D" w:rsidP="0006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2461041669</w:t>
            </w:r>
          </w:p>
          <w:p w:rsidR="004C43C9" w:rsidRPr="00C35176" w:rsidRDefault="004C43C9" w:rsidP="0006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Бестнет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интернета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34800,00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BC7006" w:rsidP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КВСУ/ДПУ/2019-37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3085" w:type="dxa"/>
          </w:tcPr>
          <w:p w:rsidR="004F1711" w:rsidRPr="00C35176" w:rsidRDefault="004F1711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3808069986</w:t>
            </w:r>
          </w:p>
          <w:p w:rsidR="004C43C9" w:rsidRPr="00C35176" w:rsidRDefault="004C43C9" w:rsidP="007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Востсибуголь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E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 угля</w:t>
            </w:r>
          </w:p>
        </w:tc>
        <w:tc>
          <w:tcPr>
            <w:tcW w:w="1356" w:type="dxa"/>
          </w:tcPr>
          <w:p w:rsidR="004C43C9" w:rsidRPr="00C35176" w:rsidRDefault="004C43C9" w:rsidP="00E0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42554,88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БТ/2595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CA67AB" w:rsidRPr="00C35176" w:rsidRDefault="00CA67AB" w:rsidP="00C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2455029960</w:t>
            </w:r>
          </w:p>
          <w:p w:rsidR="004C43C9" w:rsidRPr="00C35176" w:rsidRDefault="004C43C9" w:rsidP="00C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«М-Сервис»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4E6E7F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085" w:type="dxa"/>
          </w:tcPr>
          <w:p w:rsidR="00B57A0F" w:rsidRPr="00C35176" w:rsidRDefault="00B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2416002065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КГБУЗ «Ирбейская районная больница»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медосмотра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11492,00</w:t>
            </w:r>
          </w:p>
        </w:tc>
        <w:tc>
          <w:tcPr>
            <w:tcW w:w="1400" w:type="dxa"/>
          </w:tcPr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 w:rsidP="00A5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</w:tcPr>
          <w:p w:rsidR="004C43C9" w:rsidRPr="00C35176" w:rsidRDefault="004C43C9" w:rsidP="0056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021РО/ 01/2019МК-ИМ</w:t>
            </w:r>
          </w:p>
          <w:p w:rsidR="00A02425" w:rsidRPr="00C35176" w:rsidRDefault="00A02425" w:rsidP="0056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3085" w:type="dxa"/>
          </w:tcPr>
          <w:p w:rsidR="00032E6D" w:rsidRPr="00C35176" w:rsidRDefault="00032E6D" w:rsidP="0056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2448002332</w:t>
            </w:r>
          </w:p>
          <w:p w:rsidR="004C43C9" w:rsidRPr="00C35176" w:rsidRDefault="004C43C9" w:rsidP="0056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Агропромкрмплект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 по вывозу ТКО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14112,62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C43C9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3085" w:type="dxa"/>
          </w:tcPr>
          <w:p w:rsidR="009A2B78" w:rsidRPr="00C35176" w:rsidRDefault="009A2B78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241600010980</w:t>
            </w:r>
          </w:p>
          <w:p w:rsidR="004C43C9" w:rsidRPr="00C35176" w:rsidRDefault="004C43C9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«Иванов Г.Д.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375"/>
        </w:trPr>
        <w:tc>
          <w:tcPr>
            <w:tcW w:w="670" w:type="dxa"/>
          </w:tcPr>
          <w:p w:rsidR="004C43C9" w:rsidRPr="00C35176" w:rsidRDefault="004C43C9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4C43C9" w:rsidRPr="00C35176" w:rsidRDefault="004C43C9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289</w:t>
            </w:r>
          </w:p>
          <w:p w:rsidR="004C43C9" w:rsidRPr="00C35176" w:rsidRDefault="004C43C9" w:rsidP="009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3085" w:type="dxa"/>
          </w:tcPr>
          <w:p w:rsidR="00AE27FB" w:rsidRPr="00C35176" w:rsidRDefault="00AE27FB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2463214797</w:t>
            </w:r>
          </w:p>
          <w:p w:rsidR="004C43C9" w:rsidRPr="00C35176" w:rsidRDefault="004C43C9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КЦ «Континент»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по выдачи сертификата ключа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375"/>
        </w:trPr>
        <w:tc>
          <w:tcPr>
            <w:tcW w:w="670" w:type="dxa"/>
          </w:tcPr>
          <w:p w:rsidR="004C43C9" w:rsidRPr="00C35176" w:rsidRDefault="004E6E7F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4C43C9" w:rsidRPr="00C35176" w:rsidRDefault="004C43C9" w:rsidP="009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194223508</w:t>
            </w:r>
          </w:p>
          <w:p w:rsidR="004C43C9" w:rsidRPr="00C35176" w:rsidRDefault="004C43C9" w:rsidP="009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085" w:type="dxa"/>
          </w:tcPr>
          <w:p w:rsidR="00AB78D5" w:rsidRPr="00C35176" w:rsidRDefault="00AB78D5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24660335034</w:t>
            </w:r>
          </w:p>
          <w:p w:rsidR="004C43C9" w:rsidRPr="00C35176" w:rsidRDefault="004C43C9" w:rsidP="0066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САО «Надежда»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ГО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3500,66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4659" w:type="dxa"/>
          </w:tcPr>
          <w:p w:rsidR="004C43C9" w:rsidRPr="00C35176" w:rsidRDefault="004C43C9" w:rsidP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615"/>
        </w:trPr>
        <w:tc>
          <w:tcPr>
            <w:tcW w:w="670" w:type="dxa"/>
          </w:tcPr>
          <w:p w:rsidR="004C43C9" w:rsidRPr="00C35176" w:rsidRDefault="004C43C9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4C43C9" w:rsidRPr="00C35176" w:rsidRDefault="004C43C9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192633507</w:t>
            </w:r>
          </w:p>
          <w:p w:rsidR="006008E7" w:rsidRPr="00C35176" w:rsidRDefault="006008E7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085" w:type="dxa"/>
          </w:tcPr>
          <w:p w:rsidR="00AB78D5" w:rsidRPr="00C35176" w:rsidRDefault="00AB78D5" w:rsidP="00AB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2466035034</w:t>
            </w:r>
          </w:p>
          <w:p w:rsidR="004C43C9" w:rsidRPr="00C35176" w:rsidRDefault="004C43C9" w:rsidP="00AB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САО «Надежда»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Страхование автомобиля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4659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</w:p>
          <w:p w:rsidR="004C43C9" w:rsidRPr="00C35176" w:rsidRDefault="004C43C9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085" w:type="dxa"/>
          </w:tcPr>
          <w:p w:rsidR="00AB78D5" w:rsidRPr="00C35176" w:rsidRDefault="00AB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2416004489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«ЭКТО»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Проведение ТО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4E6E7F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4C43C9" w:rsidRPr="00C35176" w:rsidRDefault="004C43C9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№31901/2019</w:t>
            </w:r>
          </w:p>
          <w:p w:rsidR="004C43C9" w:rsidRPr="00C35176" w:rsidRDefault="004C43C9" w:rsidP="0073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3085" w:type="dxa"/>
          </w:tcPr>
          <w:p w:rsidR="00AB78D5" w:rsidRPr="00C35176" w:rsidRDefault="00AB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24610339211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Парус-Экосвит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консультации по программному обеспечению</w:t>
            </w:r>
          </w:p>
        </w:tc>
        <w:tc>
          <w:tcPr>
            <w:tcW w:w="1356" w:type="dxa"/>
          </w:tcPr>
          <w:p w:rsidR="004C43C9" w:rsidRPr="00C35176" w:rsidRDefault="004C43C9" w:rsidP="0056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4004,00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  <w:p w:rsidR="004C43C9" w:rsidRPr="00C35176" w:rsidRDefault="004C43C9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3085" w:type="dxa"/>
          </w:tcPr>
          <w:p w:rsidR="007F6004" w:rsidRPr="00C35176" w:rsidRDefault="007F6004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4C43C9" w:rsidRPr="00C35176" w:rsidRDefault="004C43C9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«Антонов О.В.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 w:rsidP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006"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034-Л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3085" w:type="dxa"/>
          </w:tcPr>
          <w:p w:rsidR="00AB78D5" w:rsidRPr="00C35176" w:rsidRDefault="00AB78D5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  <w:p w:rsidR="004C43C9" w:rsidRPr="00C35176" w:rsidRDefault="004C43C9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«Сидоренко А.В.»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085" w:type="dxa"/>
          </w:tcPr>
          <w:p w:rsidR="00251DBE" w:rsidRPr="00C35176" w:rsidRDefault="00251DBE" w:rsidP="0029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245009966617</w:t>
            </w:r>
          </w:p>
          <w:p w:rsidR="004C43C9" w:rsidRPr="00C35176" w:rsidRDefault="004C43C9" w:rsidP="0029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 Ильяшенко Ю.В.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3085" w:type="dxa"/>
          </w:tcPr>
          <w:p w:rsidR="009843BE" w:rsidRPr="00C35176" w:rsidRDefault="009843BE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245002628</w:t>
            </w:r>
            <w:r w:rsidR="004C1765" w:rsidRPr="00C3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C9" w:rsidRPr="00C35176" w:rsidRDefault="004C43C9" w:rsidP="0057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 контейнеров</w:t>
            </w:r>
          </w:p>
        </w:tc>
        <w:tc>
          <w:tcPr>
            <w:tcW w:w="1356" w:type="dxa"/>
          </w:tcPr>
          <w:p w:rsidR="004C43C9" w:rsidRPr="00C35176" w:rsidRDefault="004C43C9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:rsidR="004C43C9" w:rsidRPr="00C35176" w:rsidRDefault="004C43C9" w:rsidP="00E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4C43C9" w:rsidRPr="00C35176" w:rsidRDefault="004C43C9" w:rsidP="00E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085" w:type="dxa"/>
          </w:tcPr>
          <w:p w:rsidR="004C1765" w:rsidRPr="00C35176" w:rsidRDefault="004C1765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241601490708</w:t>
            </w:r>
          </w:p>
          <w:p w:rsidR="004C43C9" w:rsidRPr="00C35176" w:rsidRDefault="004C43C9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356" w:type="dxa"/>
          </w:tcPr>
          <w:p w:rsidR="004C43C9" w:rsidRPr="00C35176" w:rsidRDefault="004C43C9" w:rsidP="0017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7" w:type="dxa"/>
          </w:tcPr>
          <w:p w:rsidR="004C43C9" w:rsidRPr="00C35176" w:rsidRDefault="004C43C9" w:rsidP="00E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4C43C9" w:rsidRPr="00C35176" w:rsidRDefault="004C43C9" w:rsidP="00E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3085" w:type="dxa"/>
          </w:tcPr>
          <w:p w:rsidR="004C1765" w:rsidRPr="00C35176" w:rsidRDefault="004C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ИНН 2416005651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«Ирбейская заготконтора»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№231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3085" w:type="dxa"/>
          </w:tcPr>
          <w:p w:rsidR="00C34164" w:rsidRPr="00C35176" w:rsidRDefault="00C3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«Антонов О.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4C43C9" w:rsidRPr="00C35176" w:rsidRDefault="004C43C9" w:rsidP="00E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085" w:type="dxa"/>
          </w:tcPr>
          <w:p w:rsidR="00DB5676" w:rsidRPr="00C35176" w:rsidRDefault="002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B5676" w:rsidRPr="00C35176">
              <w:rPr>
                <w:rFonts w:ascii="Times New Roman" w:hAnsi="Times New Roman" w:cs="Times New Roman"/>
                <w:sz w:val="24"/>
                <w:szCs w:val="24"/>
              </w:rPr>
              <w:t>2416004640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«Сибирский ресурс»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круглого леса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16940,00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3085" w:type="dxa"/>
          </w:tcPr>
          <w:p w:rsidR="00544738" w:rsidRPr="00C35176" w:rsidRDefault="0054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2454013163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4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Изготовление мин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олосы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28,05.2019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4C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C43C9" w:rsidP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E7F" w:rsidRPr="00C35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3085" w:type="dxa"/>
          </w:tcPr>
          <w:p w:rsidR="002B7A39" w:rsidRPr="00C35176" w:rsidRDefault="002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245009966617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«Ильяшенко Ю.В.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48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</w:tcPr>
          <w:p w:rsidR="004C43C9" w:rsidRPr="00C35176" w:rsidRDefault="004C43C9" w:rsidP="003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9" w:rsidRPr="00C35176" w:rsidRDefault="004C43C9" w:rsidP="003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74д</w:t>
            </w:r>
          </w:p>
          <w:p w:rsidR="004C43C9" w:rsidRPr="00C35176" w:rsidRDefault="004C43C9" w:rsidP="003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3085" w:type="dxa"/>
          </w:tcPr>
          <w:p w:rsidR="00A548EB" w:rsidRPr="00C35176" w:rsidRDefault="00A5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 2463091231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АНО «УЦДПО «Перспектива»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532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085" w:type="dxa"/>
          </w:tcPr>
          <w:p w:rsidR="002B7A39" w:rsidRPr="00C35176" w:rsidRDefault="002B7A39" w:rsidP="000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2416005651</w:t>
            </w:r>
          </w:p>
          <w:p w:rsidR="004C43C9" w:rsidRPr="00C35176" w:rsidRDefault="004C43C9" w:rsidP="000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 «Ирбейская заготконтора»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7" w:type="dxa"/>
          </w:tcPr>
          <w:p w:rsidR="004C43C9" w:rsidRPr="00C35176" w:rsidRDefault="004C43C9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30/05/2019</w:t>
            </w:r>
          </w:p>
          <w:p w:rsidR="004C43C9" w:rsidRPr="00C35176" w:rsidRDefault="004C43C9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3085" w:type="dxa"/>
          </w:tcPr>
          <w:p w:rsidR="002B7A39" w:rsidRPr="00C35176" w:rsidRDefault="002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143300138518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«Соколовская Т.М»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Единственный </w:t>
            </w: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техники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  <w:tc>
          <w:tcPr>
            <w:tcW w:w="3085" w:type="dxa"/>
          </w:tcPr>
          <w:p w:rsidR="002B7A39" w:rsidRPr="00C35176" w:rsidRDefault="002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241600030560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«Вершков А.В.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0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пиломатериала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40700,00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321/2/2019</w:t>
            </w:r>
          </w:p>
          <w:p w:rsidR="004C43C9" w:rsidRPr="00C35176" w:rsidRDefault="004C43C9" w:rsidP="00CD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3085" w:type="dxa"/>
          </w:tcPr>
          <w:p w:rsidR="002B7A39" w:rsidRPr="00C35176" w:rsidRDefault="002B7A39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2460002949</w:t>
            </w:r>
          </w:p>
          <w:p w:rsidR="004C43C9" w:rsidRPr="00C35176" w:rsidRDefault="004C43C9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«Красноярскнефтепродукт»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 w:rsidP="0001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талонов на ГСМ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57460,00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3085" w:type="dxa"/>
          </w:tcPr>
          <w:p w:rsidR="008702AE" w:rsidRPr="00C35176" w:rsidRDefault="0087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246208903853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«Третьякова Н.В.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пиломатериалов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23800,00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№18/578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3085" w:type="dxa"/>
          </w:tcPr>
          <w:p w:rsidR="00C34164" w:rsidRPr="00C35176" w:rsidRDefault="00C34164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7014063645</w:t>
            </w:r>
          </w:p>
          <w:p w:rsidR="004C43C9" w:rsidRPr="00C35176" w:rsidRDefault="004C43C9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«Светодиодное освещение»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 товара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45500,00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3085" w:type="dxa"/>
          </w:tcPr>
          <w:p w:rsidR="004C43C9" w:rsidRPr="00C35176" w:rsidRDefault="004C43C9" w:rsidP="0027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Ремонт кладбища</w:t>
            </w:r>
          </w:p>
        </w:tc>
        <w:tc>
          <w:tcPr>
            <w:tcW w:w="1356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45977,00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E7" w:rsidRPr="00C35176" w:rsidTr="00135885">
        <w:trPr>
          <w:trHeight w:val="274"/>
        </w:trPr>
        <w:tc>
          <w:tcPr>
            <w:tcW w:w="670" w:type="dxa"/>
          </w:tcPr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7" w:type="dxa"/>
          </w:tcPr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3085" w:type="dxa"/>
          </w:tcPr>
          <w:p w:rsidR="006008E7" w:rsidRPr="00C35176" w:rsidRDefault="006008E7" w:rsidP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6008E7" w:rsidRPr="00C35176" w:rsidRDefault="006008E7" w:rsidP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«Антонов О.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6008E7" w:rsidRPr="00C35176" w:rsidRDefault="006008E7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00" w:type="dxa"/>
          </w:tcPr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6008E7" w:rsidRPr="00C35176" w:rsidRDefault="006008E7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6008E7" w:rsidRPr="00C35176" w:rsidRDefault="0060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6008E7" w:rsidP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7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3085" w:type="dxa"/>
          </w:tcPr>
          <w:p w:rsidR="00A548EB" w:rsidRPr="00C35176" w:rsidRDefault="00A5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246519270280</w:t>
            </w:r>
          </w:p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1932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4C43C9" w:rsidRPr="00C35176" w:rsidRDefault="004C43C9" w:rsidP="0048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16934,00</w:t>
            </w:r>
          </w:p>
        </w:tc>
        <w:tc>
          <w:tcPr>
            <w:tcW w:w="140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4C43C9" w:rsidRPr="00C35176" w:rsidRDefault="004C43C9" w:rsidP="0048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C43C9" w:rsidRPr="00C35176" w:rsidRDefault="004C43C9" w:rsidP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6008E7" w:rsidP="004E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:rsidR="004C43C9" w:rsidRPr="00C35176" w:rsidRDefault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AB2329" w:rsidRPr="00C35176" w:rsidRDefault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3085" w:type="dxa"/>
          </w:tcPr>
          <w:p w:rsidR="00AE27FB" w:rsidRPr="00C35176" w:rsidRDefault="00AE27FB" w:rsidP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4C43C9" w:rsidRPr="00C35176" w:rsidRDefault="00AB2329" w:rsidP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4C43C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DBA" w:rsidRPr="00C351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</w:p>
        </w:tc>
        <w:tc>
          <w:tcPr>
            <w:tcW w:w="2195" w:type="dxa"/>
          </w:tcPr>
          <w:p w:rsidR="004C43C9" w:rsidRPr="00C35176" w:rsidRDefault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356" w:type="dxa"/>
          </w:tcPr>
          <w:p w:rsidR="004C43C9" w:rsidRPr="00C35176" w:rsidRDefault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1206767,52</w:t>
            </w:r>
          </w:p>
        </w:tc>
        <w:tc>
          <w:tcPr>
            <w:tcW w:w="1400" w:type="dxa"/>
          </w:tcPr>
          <w:p w:rsidR="00AB2329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BC7006" w:rsidRPr="00C35176" w:rsidRDefault="00BC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659" w:type="dxa"/>
          </w:tcPr>
          <w:p w:rsidR="00BC7006" w:rsidRPr="00C35176" w:rsidRDefault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Краевая субсидия,</w:t>
            </w:r>
          </w:p>
          <w:p w:rsidR="004C43C9" w:rsidRPr="00C35176" w:rsidRDefault="00AB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9" w:rsidRPr="00C35176" w:rsidTr="00135885">
        <w:trPr>
          <w:trHeight w:val="274"/>
        </w:trPr>
        <w:tc>
          <w:tcPr>
            <w:tcW w:w="670" w:type="dxa"/>
          </w:tcPr>
          <w:p w:rsidR="004C43C9" w:rsidRPr="00C35176" w:rsidRDefault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7" w:type="dxa"/>
          </w:tcPr>
          <w:p w:rsidR="004C43C9" w:rsidRPr="00C35176" w:rsidRDefault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B7B"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21 </w:t>
            </w:r>
            <w:r w:rsidR="00A737D1"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     06.08.2019</w:t>
            </w:r>
          </w:p>
        </w:tc>
        <w:tc>
          <w:tcPr>
            <w:tcW w:w="3085" w:type="dxa"/>
          </w:tcPr>
          <w:p w:rsidR="004C43C9" w:rsidRPr="00C35176" w:rsidRDefault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7D1" w:rsidRPr="00C35176">
              <w:rPr>
                <w:rFonts w:ascii="Times New Roman" w:hAnsi="Times New Roman" w:cs="Times New Roman"/>
                <w:sz w:val="24"/>
                <w:szCs w:val="24"/>
              </w:rPr>
              <w:t>ООО «ПКМ»</w:t>
            </w:r>
          </w:p>
        </w:tc>
        <w:tc>
          <w:tcPr>
            <w:tcW w:w="1932" w:type="dxa"/>
          </w:tcPr>
          <w:p w:rsidR="004C43C9" w:rsidRPr="00C35176" w:rsidRDefault="00A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2195" w:type="dxa"/>
          </w:tcPr>
          <w:p w:rsidR="004C43C9" w:rsidRPr="00C35176" w:rsidRDefault="00A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спортплощадки</w:t>
            </w:r>
          </w:p>
        </w:tc>
        <w:tc>
          <w:tcPr>
            <w:tcW w:w="1356" w:type="dxa"/>
          </w:tcPr>
          <w:p w:rsidR="004C43C9" w:rsidRPr="00C35176" w:rsidRDefault="00A737D1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400" w:type="dxa"/>
          </w:tcPr>
          <w:p w:rsidR="004C43C9" w:rsidRPr="00C35176" w:rsidRDefault="00A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06.08.2019  31.08.2019</w:t>
            </w:r>
          </w:p>
        </w:tc>
        <w:tc>
          <w:tcPr>
            <w:tcW w:w="14659" w:type="dxa"/>
          </w:tcPr>
          <w:p w:rsidR="00A737D1" w:rsidRPr="00C35176" w:rsidRDefault="00A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Краевая субсидия, </w:t>
            </w:r>
          </w:p>
          <w:p w:rsidR="004C43C9" w:rsidRPr="00C35176" w:rsidRDefault="00A737D1" w:rsidP="00A7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C43C9" w:rsidRPr="00C35176" w:rsidRDefault="004C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51" w:rsidRPr="00C35176" w:rsidTr="00135885">
        <w:trPr>
          <w:trHeight w:val="274"/>
        </w:trPr>
        <w:tc>
          <w:tcPr>
            <w:tcW w:w="670" w:type="dxa"/>
          </w:tcPr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67" w:type="dxa"/>
          </w:tcPr>
          <w:p w:rsidR="006946FD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3085" w:type="dxa"/>
          </w:tcPr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ИНН 241602419810 </w:t>
            </w:r>
          </w:p>
          <w:p w:rsidR="006946FD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Лобанов С.С.</w:t>
            </w:r>
          </w:p>
        </w:tc>
        <w:tc>
          <w:tcPr>
            <w:tcW w:w="1932" w:type="dxa"/>
          </w:tcPr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Кошение конопли и крапивы</w:t>
            </w:r>
          </w:p>
        </w:tc>
        <w:tc>
          <w:tcPr>
            <w:tcW w:w="1356" w:type="dxa"/>
          </w:tcPr>
          <w:p w:rsidR="00A87151" w:rsidRPr="00C35176" w:rsidRDefault="006946FD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4938,48</w:t>
            </w:r>
          </w:p>
        </w:tc>
        <w:tc>
          <w:tcPr>
            <w:tcW w:w="1400" w:type="dxa"/>
          </w:tcPr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23.08.2019 </w:t>
            </w:r>
          </w:p>
          <w:p w:rsidR="006946FD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4659" w:type="dxa"/>
          </w:tcPr>
          <w:p w:rsidR="00A87151" w:rsidRPr="00C35176" w:rsidRDefault="0069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A87151" w:rsidRPr="00C35176" w:rsidRDefault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51" w:rsidRPr="00C35176" w:rsidTr="00135885">
        <w:trPr>
          <w:trHeight w:val="274"/>
        </w:trPr>
        <w:tc>
          <w:tcPr>
            <w:tcW w:w="670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43     </w:t>
            </w:r>
          </w:p>
        </w:tc>
        <w:tc>
          <w:tcPr>
            <w:tcW w:w="2067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013D5B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3085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245009966617</w:t>
            </w:r>
          </w:p>
          <w:p w:rsidR="00013D5B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1932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A87151" w:rsidRPr="00C35176" w:rsidRDefault="00013D5B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00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23.08.2019  </w:t>
            </w:r>
          </w:p>
          <w:p w:rsidR="00013D5B" w:rsidRPr="00C35176" w:rsidRDefault="00013D5B" w:rsidP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A87151" w:rsidRPr="00C35176" w:rsidRDefault="0001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A87151" w:rsidRPr="00C35176" w:rsidRDefault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51" w:rsidRPr="00C35176" w:rsidTr="00135885">
        <w:trPr>
          <w:trHeight w:val="274"/>
        </w:trPr>
        <w:tc>
          <w:tcPr>
            <w:tcW w:w="670" w:type="dxa"/>
          </w:tcPr>
          <w:p w:rsidR="00A87151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7" w:type="dxa"/>
          </w:tcPr>
          <w:p w:rsidR="00A87151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3085" w:type="dxa"/>
          </w:tcPr>
          <w:p w:rsidR="00A87151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A87151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A87151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356" w:type="dxa"/>
          </w:tcPr>
          <w:p w:rsidR="00A87151" w:rsidRPr="00C35176" w:rsidRDefault="008B7382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00" w:type="dxa"/>
          </w:tcPr>
          <w:p w:rsidR="00A87151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A87151" w:rsidRPr="00C35176" w:rsidRDefault="00C0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Краевая субсидия</w:t>
            </w:r>
          </w:p>
        </w:tc>
        <w:tc>
          <w:tcPr>
            <w:tcW w:w="1680" w:type="dxa"/>
          </w:tcPr>
          <w:p w:rsidR="00A87151" w:rsidRPr="00C35176" w:rsidRDefault="00A8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2" w:rsidRPr="00C35176" w:rsidTr="00135885">
        <w:trPr>
          <w:trHeight w:val="274"/>
        </w:trPr>
        <w:tc>
          <w:tcPr>
            <w:tcW w:w="670" w:type="dxa"/>
          </w:tcPr>
          <w:p w:rsidR="008B7382" w:rsidRPr="00C35176" w:rsidRDefault="00D5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67" w:type="dxa"/>
          </w:tcPr>
          <w:p w:rsidR="008B7382" w:rsidRPr="00C35176" w:rsidRDefault="00D5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D57C6E" w:rsidRPr="00C35176" w:rsidRDefault="00D5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20.08.2019</w:t>
            </w:r>
          </w:p>
        </w:tc>
        <w:tc>
          <w:tcPr>
            <w:tcW w:w="3085" w:type="dxa"/>
          </w:tcPr>
          <w:p w:rsidR="00D57C6E" w:rsidRPr="00C35176" w:rsidRDefault="00D57C6E" w:rsidP="00D5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2460113649</w:t>
            </w:r>
          </w:p>
          <w:p w:rsidR="008B7382" w:rsidRPr="00C35176" w:rsidRDefault="00D57C6E" w:rsidP="00D5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8B7382" w:rsidRPr="00C35176" w:rsidRDefault="00D5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Единственный </w:t>
            </w: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</w:t>
            </w:r>
          </w:p>
        </w:tc>
        <w:tc>
          <w:tcPr>
            <w:tcW w:w="2195" w:type="dxa"/>
          </w:tcPr>
          <w:p w:rsidR="008B7382" w:rsidRPr="00C35176" w:rsidRDefault="00EB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дорожно-</w:t>
            </w: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техники</w:t>
            </w:r>
          </w:p>
        </w:tc>
        <w:tc>
          <w:tcPr>
            <w:tcW w:w="1356" w:type="dxa"/>
          </w:tcPr>
          <w:p w:rsidR="008B7382" w:rsidRPr="00C35176" w:rsidRDefault="002A0E48" w:rsidP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32010</w:t>
            </w:r>
            <w:r w:rsidR="00730BF2" w:rsidRPr="00C35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0" w:type="dxa"/>
          </w:tcPr>
          <w:p w:rsidR="008B7382" w:rsidRPr="00C35176" w:rsidRDefault="002A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17.08.2019</w:t>
            </w:r>
          </w:p>
          <w:p w:rsidR="002A0E48" w:rsidRPr="00C35176" w:rsidRDefault="002A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31.08.2019</w:t>
            </w:r>
          </w:p>
        </w:tc>
        <w:tc>
          <w:tcPr>
            <w:tcW w:w="14659" w:type="dxa"/>
          </w:tcPr>
          <w:p w:rsidR="008B7382" w:rsidRPr="00C35176" w:rsidRDefault="002A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80" w:type="dxa"/>
          </w:tcPr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2" w:rsidRPr="00C35176" w:rsidTr="00135885">
        <w:trPr>
          <w:trHeight w:val="274"/>
        </w:trPr>
        <w:tc>
          <w:tcPr>
            <w:tcW w:w="670" w:type="dxa"/>
          </w:tcPr>
          <w:p w:rsidR="008B738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67" w:type="dxa"/>
          </w:tcPr>
          <w:p w:rsidR="008B738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</w:p>
          <w:p w:rsidR="00730BF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3085" w:type="dxa"/>
          </w:tcPr>
          <w:p w:rsidR="00730BF2" w:rsidRPr="00C35176" w:rsidRDefault="00730BF2" w:rsidP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8B7382" w:rsidRPr="00C35176" w:rsidRDefault="00730BF2" w:rsidP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«Антонов О.</w:t>
            </w:r>
            <w:proofErr w:type="gram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8B738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8B738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8B7382" w:rsidRPr="00C35176" w:rsidRDefault="00730BF2" w:rsidP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00" w:type="dxa"/>
          </w:tcPr>
          <w:p w:rsidR="008B738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730BF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8B7382" w:rsidRPr="00C35176" w:rsidRDefault="007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2" w:rsidRPr="00C35176" w:rsidTr="00135885">
        <w:trPr>
          <w:trHeight w:val="274"/>
        </w:trPr>
        <w:tc>
          <w:tcPr>
            <w:tcW w:w="670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7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438</w:t>
            </w:r>
          </w:p>
          <w:p w:rsidR="001F78CC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085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2460043141</w:t>
            </w:r>
          </w:p>
          <w:p w:rsidR="001F78CC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«КРАСДОРЗНАК»</w:t>
            </w:r>
          </w:p>
        </w:tc>
        <w:tc>
          <w:tcPr>
            <w:tcW w:w="1932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Дорожно-знаковая информация</w:t>
            </w:r>
          </w:p>
        </w:tc>
        <w:tc>
          <w:tcPr>
            <w:tcW w:w="1356" w:type="dxa"/>
          </w:tcPr>
          <w:p w:rsidR="008B7382" w:rsidRPr="00C35176" w:rsidRDefault="001F78CC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400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  <w:p w:rsidR="001F78CC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8B7382" w:rsidRPr="00C35176" w:rsidRDefault="001F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2" w:rsidRPr="00C35176" w:rsidTr="00135885">
        <w:trPr>
          <w:trHeight w:val="274"/>
        </w:trPr>
        <w:tc>
          <w:tcPr>
            <w:tcW w:w="670" w:type="dxa"/>
          </w:tcPr>
          <w:p w:rsidR="008B7382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67" w:type="dxa"/>
          </w:tcPr>
          <w:p w:rsidR="008B7382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01458B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3085" w:type="dxa"/>
          </w:tcPr>
          <w:p w:rsidR="008B7382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241600010980</w:t>
            </w:r>
          </w:p>
          <w:p w:rsidR="0001458B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 Геннадий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932" w:type="dxa"/>
          </w:tcPr>
          <w:p w:rsidR="008B7382" w:rsidRPr="00C35176" w:rsidRDefault="0001458B" w:rsidP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8B7382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Подвоз угля</w:t>
            </w:r>
          </w:p>
        </w:tc>
        <w:tc>
          <w:tcPr>
            <w:tcW w:w="1356" w:type="dxa"/>
          </w:tcPr>
          <w:p w:rsidR="008B7382" w:rsidRPr="00C35176" w:rsidRDefault="0001458B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22500,00</w:t>
            </w:r>
          </w:p>
        </w:tc>
        <w:tc>
          <w:tcPr>
            <w:tcW w:w="1400" w:type="dxa"/>
          </w:tcPr>
          <w:p w:rsidR="008B7382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01458B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8B7382" w:rsidRPr="00C35176" w:rsidRDefault="0001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2" w:rsidRPr="00C35176" w:rsidTr="00135885">
        <w:trPr>
          <w:trHeight w:val="274"/>
        </w:trPr>
        <w:tc>
          <w:tcPr>
            <w:tcW w:w="670" w:type="dxa"/>
          </w:tcPr>
          <w:p w:rsidR="008B7382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67" w:type="dxa"/>
          </w:tcPr>
          <w:p w:rsidR="008B7382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  <w:p w:rsidR="00FF7B8B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085" w:type="dxa"/>
          </w:tcPr>
          <w:p w:rsidR="00FF7B8B" w:rsidRPr="00C35176" w:rsidRDefault="00FF7B8B" w:rsidP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8B7382" w:rsidRPr="00C35176" w:rsidRDefault="00FF7B8B" w:rsidP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8B7382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8B7382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минерализованной полосы</w:t>
            </w:r>
          </w:p>
        </w:tc>
        <w:tc>
          <w:tcPr>
            <w:tcW w:w="1356" w:type="dxa"/>
          </w:tcPr>
          <w:p w:rsidR="008B7382" w:rsidRPr="00C35176" w:rsidRDefault="00FF7B8B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11088,00</w:t>
            </w:r>
          </w:p>
        </w:tc>
        <w:tc>
          <w:tcPr>
            <w:tcW w:w="1400" w:type="dxa"/>
          </w:tcPr>
          <w:p w:rsidR="008B7382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FF7B8B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8B7382" w:rsidRPr="00C35176" w:rsidRDefault="00FF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Краевая субсидия</w:t>
            </w:r>
          </w:p>
        </w:tc>
        <w:tc>
          <w:tcPr>
            <w:tcW w:w="1680" w:type="dxa"/>
          </w:tcPr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82" w:rsidRPr="00C35176" w:rsidTr="00135885">
        <w:trPr>
          <w:trHeight w:val="274"/>
        </w:trPr>
        <w:tc>
          <w:tcPr>
            <w:tcW w:w="670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7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3255/2019</w:t>
            </w:r>
          </w:p>
          <w:p w:rsidR="00492BA6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3085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2461039211</w:t>
            </w:r>
          </w:p>
          <w:p w:rsidR="00492BA6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ООО «Парус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Экосвит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</w:t>
            </w:r>
          </w:p>
        </w:tc>
        <w:tc>
          <w:tcPr>
            <w:tcW w:w="1356" w:type="dxa"/>
          </w:tcPr>
          <w:p w:rsidR="008B7382" w:rsidRPr="00C35176" w:rsidRDefault="00492BA6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400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492BA6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4659" w:type="dxa"/>
          </w:tcPr>
          <w:p w:rsidR="008B7382" w:rsidRPr="00C35176" w:rsidRDefault="0049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8B7382" w:rsidRPr="00C35176" w:rsidRDefault="008B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D4" w:rsidRPr="00C35176" w:rsidTr="00135885">
        <w:trPr>
          <w:trHeight w:val="274"/>
        </w:trPr>
        <w:tc>
          <w:tcPr>
            <w:tcW w:w="670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67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14/10/18</w:t>
            </w:r>
          </w:p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3085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2465086283</w:t>
            </w:r>
          </w:p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«Текстиль Комплекс»</w:t>
            </w:r>
          </w:p>
        </w:tc>
        <w:tc>
          <w:tcPr>
            <w:tcW w:w="1932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691BD4" w:rsidRPr="00C35176" w:rsidRDefault="00691BD4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7290,00</w:t>
            </w:r>
          </w:p>
        </w:tc>
        <w:tc>
          <w:tcPr>
            <w:tcW w:w="1400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691BD4" w:rsidRPr="00C35176" w:rsidRDefault="0069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DC" w:rsidRPr="00C35176" w:rsidTr="00135885">
        <w:trPr>
          <w:trHeight w:val="274"/>
        </w:trPr>
        <w:tc>
          <w:tcPr>
            <w:tcW w:w="670" w:type="dxa"/>
          </w:tcPr>
          <w:p w:rsidR="007D19DC" w:rsidRPr="00C35176" w:rsidRDefault="005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7" w:type="dxa"/>
          </w:tcPr>
          <w:p w:rsidR="007D19DC" w:rsidRPr="00C35176" w:rsidRDefault="0057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18-09/1-2019</w:t>
            </w:r>
          </w:p>
          <w:p w:rsidR="008F4378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3085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2463204823</w:t>
            </w:r>
          </w:p>
          <w:p w:rsidR="008F4378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Сибланта+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Отбор и испытание вырубок асфальтобетона</w:t>
            </w:r>
          </w:p>
        </w:tc>
        <w:tc>
          <w:tcPr>
            <w:tcW w:w="1356" w:type="dxa"/>
          </w:tcPr>
          <w:p w:rsidR="007D19DC" w:rsidRPr="00C35176" w:rsidRDefault="008F4378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00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8F4378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659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7D19DC" w:rsidRPr="00C35176" w:rsidRDefault="007D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DC" w:rsidRPr="00C35176" w:rsidTr="00135885">
        <w:trPr>
          <w:trHeight w:val="274"/>
        </w:trPr>
        <w:tc>
          <w:tcPr>
            <w:tcW w:w="670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67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10/10/2019</w:t>
            </w:r>
          </w:p>
          <w:p w:rsidR="008F4378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3085" w:type="dxa"/>
          </w:tcPr>
          <w:p w:rsidR="007D19DC" w:rsidRPr="00C35176" w:rsidRDefault="008F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  <w:p w:rsidR="004F48E9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Соколовская Тамара Михайловна</w:t>
            </w:r>
          </w:p>
        </w:tc>
        <w:tc>
          <w:tcPr>
            <w:tcW w:w="1932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356" w:type="dxa"/>
          </w:tcPr>
          <w:p w:rsidR="007D19DC" w:rsidRPr="00C35176" w:rsidRDefault="004F48E9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400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4F48E9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7D19DC" w:rsidRPr="00C35176" w:rsidRDefault="007D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DC" w:rsidRPr="00C35176" w:rsidTr="00135885">
        <w:trPr>
          <w:trHeight w:val="274"/>
        </w:trPr>
        <w:tc>
          <w:tcPr>
            <w:tcW w:w="670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7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4F48E9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085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2416005651</w:t>
            </w:r>
          </w:p>
          <w:p w:rsidR="004F48E9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 «Ирбейская заготконтора»</w:t>
            </w:r>
          </w:p>
        </w:tc>
        <w:tc>
          <w:tcPr>
            <w:tcW w:w="1932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356" w:type="dxa"/>
          </w:tcPr>
          <w:p w:rsidR="007D19DC" w:rsidRPr="00C35176" w:rsidRDefault="004F48E9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17770,00</w:t>
            </w:r>
          </w:p>
        </w:tc>
        <w:tc>
          <w:tcPr>
            <w:tcW w:w="1400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4F48E9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7D19DC" w:rsidRPr="00C35176" w:rsidRDefault="004F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7D19DC" w:rsidRPr="00C35176" w:rsidRDefault="007D1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D5" w:rsidRPr="00C35176" w:rsidTr="00135885">
        <w:trPr>
          <w:trHeight w:val="274"/>
        </w:trPr>
        <w:tc>
          <w:tcPr>
            <w:tcW w:w="670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7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085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Работы по изготовлению минерализованной полосы дорожной техникой</w:t>
            </w:r>
          </w:p>
        </w:tc>
        <w:tc>
          <w:tcPr>
            <w:tcW w:w="1356" w:type="dxa"/>
          </w:tcPr>
          <w:p w:rsidR="00027AD5" w:rsidRPr="00C35176" w:rsidRDefault="00027AD5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11088,00</w:t>
            </w:r>
          </w:p>
        </w:tc>
        <w:tc>
          <w:tcPr>
            <w:tcW w:w="1400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D5" w:rsidRPr="00C35176" w:rsidTr="00135885">
        <w:trPr>
          <w:trHeight w:val="274"/>
        </w:trPr>
        <w:tc>
          <w:tcPr>
            <w:tcW w:w="670" w:type="dxa"/>
          </w:tcPr>
          <w:p w:rsidR="00027AD5" w:rsidRPr="00C35176" w:rsidRDefault="0097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67" w:type="dxa"/>
          </w:tcPr>
          <w:p w:rsidR="00027AD5" w:rsidRPr="00C35176" w:rsidRDefault="00B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3255/2019</w:t>
            </w:r>
          </w:p>
          <w:p w:rsidR="00BB56D4" w:rsidRPr="00C35176" w:rsidRDefault="00B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3085" w:type="dxa"/>
          </w:tcPr>
          <w:p w:rsidR="00027AD5" w:rsidRPr="00C35176" w:rsidRDefault="00B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2461039211</w:t>
            </w:r>
          </w:p>
          <w:p w:rsidR="00BB56D4" w:rsidRPr="00C35176" w:rsidRDefault="00B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Парус-Экосвит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027AD5" w:rsidRPr="00C35176" w:rsidRDefault="00B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027AD5" w:rsidRPr="00C35176" w:rsidRDefault="00BB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</w:t>
            </w:r>
          </w:p>
        </w:tc>
        <w:tc>
          <w:tcPr>
            <w:tcW w:w="1356" w:type="dxa"/>
          </w:tcPr>
          <w:p w:rsidR="00027AD5" w:rsidRPr="00C35176" w:rsidRDefault="00572262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400" w:type="dxa"/>
          </w:tcPr>
          <w:p w:rsidR="00027AD5" w:rsidRPr="00C35176" w:rsidRDefault="00572262" w:rsidP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572262" w:rsidRPr="00C35176" w:rsidRDefault="00572262" w:rsidP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D5" w:rsidRPr="00C35176" w:rsidTr="00135885">
        <w:trPr>
          <w:trHeight w:val="274"/>
        </w:trPr>
        <w:tc>
          <w:tcPr>
            <w:tcW w:w="670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67" w:type="dxa"/>
          </w:tcPr>
          <w:p w:rsidR="00572262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2304/2019</w:t>
            </w:r>
          </w:p>
          <w:p w:rsidR="00027AD5" w:rsidRPr="00C35176" w:rsidRDefault="00572262" w:rsidP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3085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2461039211</w:t>
            </w:r>
          </w:p>
          <w:p w:rsidR="00572262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Парус-Экосвит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Поставку лицензии на следующий период</w:t>
            </w:r>
          </w:p>
        </w:tc>
        <w:tc>
          <w:tcPr>
            <w:tcW w:w="1356" w:type="dxa"/>
          </w:tcPr>
          <w:p w:rsidR="00027AD5" w:rsidRPr="00C35176" w:rsidRDefault="00572262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14420,00</w:t>
            </w:r>
          </w:p>
        </w:tc>
        <w:tc>
          <w:tcPr>
            <w:tcW w:w="1400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572262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027AD5" w:rsidRPr="00C35176" w:rsidRDefault="005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027AD5" w:rsidRPr="00C35176" w:rsidRDefault="0002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8F" w:rsidRPr="00C35176" w:rsidTr="00135885">
        <w:trPr>
          <w:trHeight w:val="274"/>
        </w:trPr>
        <w:tc>
          <w:tcPr>
            <w:tcW w:w="670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67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385</w:t>
            </w:r>
          </w:p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085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2416005740</w:t>
            </w:r>
          </w:p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«Ориентир»</w:t>
            </w:r>
          </w:p>
        </w:tc>
        <w:tc>
          <w:tcPr>
            <w:tcW w:w="1932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поставшик</w:t>
            </w:r>
            <w:proofErr w:type="spellEnd"/>
          </w:p>
        </w:tc>
        <w:tc>
          <w:tcPr>
            <w:tcW w:w="2195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356" w:type="dxa"/>
          </w:tcPr>
          <w:p w:rsidR="00E32E8F" w:rsidRPr="00C35176" w:rsidRDefault="00E32E8F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00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32E8F" w:rsidRPr="00C35176" w:rsidRDefault="00E32E8F" w:rsidP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8F" w:rsidRPr="00C35176" w:rsidTr="00135885">
        <w:trPr>
          <w:trHeight w:val="274"/>
        </w:trPr>
        <w:tc>
          <w:tcPr>
            <w:tcW w:w="670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67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543979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085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2416004094</w:t>
            </w:r>
          </w:p>
          <w:p w:rsidR="00543979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«Мираж»</w:t>
            </w:r>
          </w:p>
        </w:tc>
        <w:tc>
          <w:tcPr>
            <w:tcW w:w="1932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Очистка от снега подъездов к источникам противопожарного водоснабжения</w:t>
            </w:r>
          </w:p>
        </w:tc>
        <w:tc>
          <w:tcPr>
            <w:tcW w:w="1356" w:type="dxa"/>
          </w:tcPr>
          <w:p w:rsidR="00E32E8F" w:rsidRPr="00C35176" w:rsidRDefault="00543979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4066,00</w:t>
            </w:r>
          </w:p>
        </w:tc>
        <w:tc>
          <w:tcPr>
            <w:tcW w:w="1400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543979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32E8F" w:rsidRPr="00C35176" w:rsidRDefault="0054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8F" w:rsidRPr="00C35176" w:rsidTr="00135885">
        <w:trPr>
          <w:trHeight w:val="274"/>
        </w:trPr>
        <w:tc>
          <w:tcPr>
            <w:tcW w:w="670" w:type="dxa"/>
          </w:tcPr>
          <w:p w:rsidR="00E32E8F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7" w:type="dxa"/>
          </w:tcPr>
          <w:p w:rsidR="00E32E8F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244E33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085" w:type="dxa"/>
          </w:tcPr>
          <w:p w:rsidR="00244E33" w:rsidRPr="00C35176" w:rsidRDefault="00244E33" w:rsidP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E32E8F" w:rsidRPr="00C35176" w:rsidRDefault="00244E33" w:rsidP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E32E8F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поставшик</w:t>
            </w:r>
            <w:proofErr w:type="spellEnd"/>
          </w:p>
        </w:tc>
        <w:tc>
          <w:tcPr>
            <w:tcW w:w="2195" w:type="dxa"/>
          </w:tcPr>
          <w:p w:rsidR="00E32E8F" w:rsidRPr="00C35176" w:rsidRDefault="00244E33" w:rsidP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 содержанию уличной дорожной сети</w:t>
            </w:r>
          </w:p>
        </w:tc>
        <w:tc>
          <w:tcPr>
            <w:tcW w:w="1356" w:type="dxa"/>
          </w:tcPr>
          <w:p w:rsidR="00E32E8F" w:rsidRPr="00C35176" w:rsidRDefault="00244E33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23219,52</w:t>
            </w:r>
          </w:p>
        </w:tc>
        <w:tc>
          <w:tcPr>
            <w:tcW w:w="1400" w:type="dxa"/>
          </w:tcPr>
          <w:p w:rsidR="00E32E8F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244E33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32E8F" w:rsidRPr="00C35176" w:rsidRDefault="0024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8F" w:rsidRPr="00C35176" w:rsidTr="00135885">
        <w:trPr>
          <w:trHeight w:val="274"/>
        </w:trPr>
        <w:tc>
          <w:tcPr>
            <w:tcW w:w="670" w:type="dxa"/>
          </w:tcPr>
          <w:p w:rsidR="00E32E8F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67" w:type="dxa"/>
          </w:tcPr>
          <w:p w:rsidR="00E32E8F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444C4A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3085" w:type="dxa"/>
          </w:tcPr>
          <w:p w:rsidR="00E32E8F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246519270280</w:t>
            </w:r>
          </w:p>
          <w:p w:rsidR="00444C4A" w:rsidRPr="00C35176" w:rsidRDefault="00444C4A" w:rsidP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Вадимович</w:t>
            </w:r>
          </w:p>
        </w:tc>
        <w:tc>
          <w:tcPr>
            <w:tcW w:w="1932" w:type="dxa"/>
          </w:tcPr>
          <w:p w:rsidR="00E32E8F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E32E8F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Приобретение товара</w:t>
            </w:r>
          </w:p>
        </w:tc>
        <w:tc>
          <w:tcPr>
            <w:tcW w:w="1356" w:type="dxa"/>
          </w:tcPr>
          <w:p w:rsidR="00E32E8F" w:rsidRPr="00C35176" w:rsidRDefault="00444C4A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13278,00</w:t>
            </w:r>
          </w:p>
        </w:tc>
        <w:tc>
          <w:tcPr>
            <w:tcW w:w="1400" w:type="dxa"/>
          </w:tcPr>
          <w:p w:rsidR="00E32E8F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444C4A" w:rsidRPr="00C35176" w:rsidRDefault="0044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32E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32E8F" w:rsidRPr="00C35176" w:rsidRDefault="00E3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8F" w:rsidRPr="00C35176" w:rsidTr="00135885">
        <w:trPr>
          <w:trHeight w:val="274"/>
        </w:trPr>
        <w:tc>
          <w:tcPr>
            <w:tcW w:w="670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67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3272/2019</w:t>
            </w:r>
          </w:p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085" w:type="dxa"/>
          </w:tcPr>
          <w:p w:rsidR="0004738F" w:rsidRPr="00C35176" w:rsidRDefault="0004738F" w:rsidP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2461039211</w:t>
            </w:r>
          </w:p>
          <w:p w:rsidR="0004738F" w:rsidRPr="00C35176" w:rsidRDefault="0004738F" w:rsidP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Парус-Экосвит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</w:t>
            </w:r>
          </w:p>
        </w:tc>
        <w:tc>
          <w:tcPr>
            <w:tcW w:w="1356" w:type="dxa"/>
          </w:tcPr>
          <w:p w:rsidR="0004738F" w:rsidRPr="00C35176" w:rsidRDefault="0004738F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00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8F" w:rsidRPr="00C35176" w:rsidTr="00135885">
        <w:trPr>
          <w:trHeight w:val="274"/>
        </w:trPr>
        <w:tc>
          <w:tcPr>
            <w:tcW w:w="670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7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671CA6" w:rsidRPr="00C35176" w:rsidRDefault="00671CA6" w:rsidP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3085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241601490708</w:t>
            </w:r>
          </w:p>
          <w:p w:rsidR="00671CA6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32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1356" w:type="dxa"/>
          </w:tcPr>
          <w:p w:rsidR="0004738F" w:rsidRPr="00C35176" w:rsidRDefault="00671CA6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00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671CA6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04738F" w:rsidRPr="00C35176" w:rsidRDefault="006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8F" w:rsidRPr="00C35176" w:rsidTr="00135885">
        <w:trPr>
          <w:trHeight w:val="274"/>
        </w:trPr>
        <w:tc>
          <w:tcPr>
            <w:tcW w:w="670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67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375</w:t>
            </w:r>
          </w:p>
          <w:p w:rsidR="004777CA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3085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4777CA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Антонов Олег Вячеславович</w:t>
            </w:r>
          </w:p>
        </w:tc>
        <w:tc>
          <w:tcPr>
            <w:tcW w:w="1932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356" w:type="dxa"/>
          </w:tcPr>
          <w:p w:rsidR="0004738F" w:rsidRPr="00C35176" w:rsidRDefault="004777CA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3912,00</w:t>
            </w:r>
          </w:p>
        </w:tc>
        <w:tc>
          <w:tcPr>
            <w:tcW w:w="1400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  <w:p w:rsidR="004777CA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04738F" w:rsidRPr="00C35176" w:rsidRDefault="0047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04738F" w:rsidRPr="00C35176" w:rsidRDefault="0004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92D" w:rsidRPr="00C35176" w:rsidTr="00135885">
        <w:trPr>
          <w:trHeight w:val="274"/>
        </w:trPr>
        <w:tc>
          <w:tcPr>
            <w:tcW w:w="670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67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164</w:t>
            </w:r>
          </w:p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085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2465153170</w:t>
            </w:r>
          </w:p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«Тонер24»</w:t>
            </w:r>
          </w:p>
        </w:tc>
        <w:tc>
          <w:tcPr>
            <w:tcW w:w="1932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356" w:type="dxa"/>
          </w:tcPr>
          <w:p w:rsidR="0045592D" w:rsidRPr="00C35176" w:rsidRDefault="0045592D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45628,00</w:t>
            </w:r>
          </w:p>
        </w:tc>
        <w:tc>
          <w:tcPr>
            <w:tcW w:w="1400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45592D" w:rsidRPr="00C35176" w:rsidRDefault="0045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1D" w:rsidRPr="00C35176" w:rsidTr="00135885">
        <w:trPr>
          <w:trHeight w:val="274"/>
        </w:trPr>
        <w:tc>
          <w:tcPr>
            <w:tcW w:w="670" w:type="dxa"/>
          </w:tcPr>
          <w:p w:rsidR="00EE321D" w:rsidRPr="00C35176" w:rsidRDefault="00EE321D" w:rsidP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067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1900</w:t>
            </w:r>
          </w:p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3085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ИНН 245000193916 </w:t>
            </w:r>
          </w:p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932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Услуги  по дератизации</w:t>
            </w:r>
          </w:p>
        </w:tc>
        <w:tc>
          <w:tcPr>
            <w:tcW w:w="1356" w:type="dxa"/>
          </w:tcPr>
          <w:p w:rsidR="00EE321D" w:rsidRPr="00C35176" w:rsidRDefault="00EE321D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00" w:type="dxa"/>
          </w:tcPr>
          <w:p w:rsidR="00EE321D" w:rsidRPr="00C35176" w:rsidRDefault="00EE321D" w:rsidP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EE321D" w:rsidRPr="00C35176" w:rsidRDefault="00EE321D" w:rsidP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E321D" w:rsidRPr="00C35176" w:rsidRDefault="00EE321D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DB7311"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1D" w:rsidRPr="00C35176" w:rsidTr="00135885">
        <w:trPr>
          <w:trHeight w:val="274"/>
        </w:trPr>
        <w:tc>
          <w:tcPr>
            <w:tcW w:w="670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67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0237-Л</w:t>
            </w:r>
          </w:p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3085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Сидоренко  А.В.</w:t>
            </w:r>
          </w:p>
        </w:tc>
        <w:tc>
          <w:tcPr>
            <w:tcW w:w="1932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EE321D" w:rsidRPr="00C35176" w:rsidRDefault="008D12E4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11234,80</w:t>
            </w:r>
          </w:p>
        </w:tc>
        <w:tc>
          <w:tcPr>
            <w:tcW w:w="1400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8D12E4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1D" w:rsidRPr="00C35176" w:rsidTr="00135885">
        <w:trPr>
          <w:trHeight w:val="274"/>
        </w:trPr>
        <w:tc>
          <w:tcPr>
            <w:tcW w:w="670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67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0262-Л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3085" w:type="dxa"/>
          </w:tcPr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  <w:p w:rsidR="00EE321D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Сидоренко  А.В.</w:t>
            </w:r>
          </w:p>
        </w:tc>
        <w:tc>
          <w:tcPr>
            <w:tcW w:w="1932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EE321D" w:rsidRPr="00C35176" w:rsidRDefault="00DB7311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00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1D" w:rsidRPr="00C35176" w:rsidTr="00135885">
        <w:trPr>
          <w:trHeight w:val="274"/>
        </w:trPr>
        <w:tc>
          <w:tcPr>
            <w:tcW w:w="670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67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 xml:space="preserve">№ 394 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085" w:type="dxa"/>
          </w:tcPr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EE321D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Антонов Олег Вячеславович</w:t>
            </w:r>
          </w:p>
        </w:tc>
        <w:tc>
          <w:tcPr>
            <w:tcW w:w="1932" w:type="dxa"/>
          </w:tcPr>
          <w:p w:rsidR="00EE321D" w:rsidRPr="00C35176" w:rsidRDefault="008D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EE321D" w:rsidRPr="00C35176" w:rsidRDefault="00DB7311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7291,04</w:t>
            </w:r>
          </w:p>
        </w:tc>
        <w:tc>
          <w:tcPr>
            <w:tcW w:w="1400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EE321D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EE321D" w:rsidRPr="00C35176" w:rsidRDefault="00EE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11" w:rsidRPr="00C35176" w:rsidTr="00135885">
        <w:trPr>
          <w:trHeight w:val="274"/>
        </w:trPr>
        <w:tc>
          <w:tcPr>
            <w:tcW w:w="670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67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 343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085" w:type="dxa"/>
          </w:tcPr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246213937174</w:t>
            </w:r>
          </w:p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ИП Антонов Олег Вячеславович</w:t>
            </w:r>
          </w:p>
        </w:tc>
        <w:tc>
          <w:tcPr>
            <w:tcW w:w="1932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DB7311" w:rsidRPr="00C35176" w:rsidRDefault="00DB7311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00" w:type="dxa"/>
          </w:tcPr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4659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11" w:rsidRPr="00C35176" w:rsidTr="00135885">
        <w:trPr>
          <w:trHeight w:val="274"/>
        </w:trPr>
        <w:tc>
          <w:tcPr>
            <w:tcW w:w="670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67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085" w:type="dxa"/>
          </w:tcPr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ИНН 2459000285</w:t>
            </w:r>
          </w:p>
          <w:p w:rsidR="00DB7311" w:rsidRPr="00C35176" w:rsidRDefault="00DB7311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1932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95" w:type="dxa"/>
          </w:tcPr>
          <w:p w:rsidR="00DB7311" w:rsidRPr="00C35176" w:rsidRDefault="00E54119" w:rsidP="00E5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356" w:type="dxa"/>
          </w:tcPr>
          <w:p w:rsidR="00DB7311" w:rsidRPr="00C35176" w:rsidRDefault="000C019B" w:rsidP="00C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16825,86</w:t>
            </w:r>
          </w:p>
        </w:tc>
        <w:tc>
          <w:tcPr>
            <w:tcW w:w="1400" w:type="dxa"/>
          </w:tcPr>
          <w:p w:rsidR="00DB7311" w:rsidRPr="00C35176" w:rsidRDefault="00E54119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E54119" w:rsidRPr="00C35176" w:rsidRDefault="00E54119" w:rsidP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659" w:type="dxa"/>
          </w:tcPr>
          <w:p w:rsidR="00DB7311" w:rsidRPr="00C35176" w:rsidRDefault="00E5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0" w:type="dxa"/>
          </w:tcPr>
          <w:p w:rsidR="00DB7311" w:rsidRPr="00C35176" w:rsidRDefault="00DB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7B7" w:rsidRDefault="002667B7"/>
    <w:p w:rsidR="004029E3" w:rsidRPr="004029E3" w:rsidRDefault="004029E3">
      <w:pPr>
        <w:rPr>
          <w:rFonts w:ascii="Times New Roman" w:hAnsi="Times New Roman" w:cs="Times New Roman"/>
          <w:sz w:val="28"/>
          <w:szCs w:val="28"/>
        </w:rPr>
      </w:pPr>
      <w:r w:rsidRPr="004029E3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                                                                       </w:t>
      </w:r>
      <w:bookmarkStart w:id="0" w:name="_GoBack"/>
      <w:bookmarkEnd w:id="0"/>
      <w:r w:rsidRPr="004029E3">
        <w:rPr>
          <w:rFonts w:ascii="Times New Roman" w:hAnsi="Times New Roman" w:cs="Times New Roman"/>
          <w:sz w:val="28"/>
          <w:szCs w:val="28"/>
        </w:rPr>
        <w:t>И.Н.Белоусова</w:t>
      </w:r>
    </w:p>
    <w:p w:rsidR="004029E3" w:rsidRPr="004029E3" w:rsidRDefault="004029E3">
      <w:pPr>
        <w:rPr>
          <w:rFonts w:ascii="Times New Roman" w:hAnsi="Times New Roman" w:cs="Times New Roman"/>
          <w:sz w:val="28"/>
          <w:szCs w:val="28"/>
        </w:rPr>
      </w:pPr>
    </w:p>
    <w:sectPr w:rsidR="004029E3" w:rsidRPr="004029E3" w:rsidSect="008B0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85" w:rsidRDefault="00D33B85" w:rsidP="00491EDB">
      <w:pPr>
        <w:spacing w:after="0" w:line="240" w:lineRule="auto"/>
      </w:pPr>
      <w:r>
        <w:separator/>
      </w:r>
    </w:p>
  </w:endnote>
  <w:endnote w:type="continuationSeparator" w:id="0">
    <w:p w:rsidR="00D33B85" w:rsidRDefault="00D33B85" w:rsidP="0049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B" w:rsidRDefault="00491E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B" w:rsidRDefault="00491E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B" w:rsidRDefault="00491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85" w:rsidRDefault="00D33B85" w:rsidP="00491EDB">
      <w:pPr>
        <w:spacing w:after="0" w:line="240" w:lineRule="auto"/>
      </w:pPr>
      <w:r>
        <w:separator/>
      </w:r>
    </w:p>
  </w:footnote>
  <w:footnote w:type="continuationSeparator" w:id="0">
    <w:p w:rsidR="00D33B85" w:rsidRDefault="00D33B85" w:rsidP="0049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B" w:rsidRDefault="00491E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8F" w:rsidRPr="007C60A2" w:rsidRDefault="0055478F" w:rsidP="007C60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DB" w:rsidRDefault="00491E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D0"/>
    <w:rsid w:val="00010773"/>
    <w:rsid w:val="00013D5B"/>
    <w:rsid w:val="0001458B"/>
    <w:rsid w:val="000162D2"/>
    <w:rsid w:val="00027AD5"/>
    <w:rsid w:val="00032E6D"/>
    <w:rsid w:val="00035704"/>
    <w:rsid w:val="0004418B"/>
    <w:rsid w:val="0004738F"/>
    <w:rsid w:val="00057674"/>
    <w:rsid w:val="000623C2"/>
    <w:rsid w:val="000912BF"/>
    <w:rsid w:val="000A385F"/>
    <w:rsid w:val="000C019B"/>
    <w:rsid w:val="000C3F24"/>
    <w:rsid w:val="00135885"/>
    <w:rsid w:val="001640F1"/>
    <w:rsid w:val="001727A0"/>
    <w:rsid w:val="0018635D"/>
    <w:rsid w:val="001911A7"/>
    <w:rsid w:val="001A1023"/>
    <w:rsid w:val="001A6A89"/>
    <w:rsid w:val="001F78CC"/>
    <w:rsid w:val="00204D6A"/>
    <w:rsid w:val="00207BC8"/>
    <w:rsid w:val="002161B4"/>
    <w:rsid w:val="00225913"/>
    <w:rsid w:val="00244E33"/>
    <w:rsid w:val="00251DBE"/>
    <w:rsid w:val="002667B7"/>
    <w:rsid w:val="00276C2D"/>
    <w:rsid w:val="00295C31"/>
    <w:rsid w:val="002A0E48"/>
    <w:rsid w:val="002B7A39"/>
    <w:rsid w:val="002D1C61"/>
    <w:rsid w:val="0030189F"/>
    <w:rsid w:val="003177A6"/>
    <w:rsid w:val="0033233A"/>
    <w:rsid w:val="00333431"/>
    <w:rsid w:val="003757D6"/>
    <w:rsid w:val="00377449"/>
    <w:rsid w:val="003857C8"/>
    <w:rsid w:val="003974BF"/>
    <w:rsid w:val="003E1BFC"/>
    <w:rsid w:val="0040025A"/>
    <w:rsid w:val="004029E3"/>
    <w:rsid w:val="0041032A"/>
    <w:rsid w:val="0041783C"/>
    <w:rsid w:val="00430C3F"/>
    <w:rsid w:val="00444C4A"/>
    <w:rsid w:val="00446F67"/>
    <w:rsid w:val="0045592D"/>
    <w:rsid w:val="004777CA"/>
    <w:rsid w:val="004850C4"/>
    <w:rsid w:val="00491EDB"/>
    <w:rsid w:val="00492033"/>
    <w:rsid w:val="00492BA6"/>
    <w:rsid w:val="004B1AB4"/>
    <w:rsid w:val="004C0EA3"/>
    <w:rsid w:val="004C1765"/>
    <w:rsid w:val="004C43C9"/>
    <w:rsid w:val="004D5950"/>
    <w:rsid w:val="004E6E7F"/>
    <w:rsid w:val="004F1711"/>
    <w:rsid w:val="004F48E9"/>
    <w:rsid w:val="0054275E"/>
    <w:rsid w:val="00543979"/>
    <w:rsid w:val="00544738"/>
    <w:rsid w:val="0055478F"/>
    <w:rsid w:val="00565D62"/>
    <w:rsid w:val="0057172C"/>
    <w:rsid w:val="00572262"/>
    <w:rsid w:val="005746E8"/>
    <w:rsid w:val="00574D09"/>
    <w:rsid w:val="00592EAC"/>
    <w:rsid w:val="005A24CC"/>
    <w:rsid w:val="005B666D"/>
    <w:rsid w:val="005B692E"/>
    <w:rsid w:val="005D2770"/>
    <w:rsid w:val="006008E7"/>
    <w:rsid w:val="00603969"/>
    <w:rsid w:val="00637140"/>
    <w:rsid w:val="00660042"/>
    <w:rsid w:val="00671CA6"/>
    <w:rsid w:val="00675949"/>
    <w:rsid w:val="0068232C"/>
    <w:rsid w:val="00691BD4"/>
    <w:rsid w:val="00691C6A"/>
    <w:rsid w:val="00692D97"/>
    <w:rsid w:val="0069353A"/>
    <w:rsid w:val="006946FD"/>
    <w:rsid w:val="006B3F11"/>
    <w:rsid w:val="006C31D8"/>
    <w:rsid w:val="00700E55"/>
    <w:rsid w:val="00702634"/>
    <w:rsid w:val="0073018F"/>
    <w:rsid w:val="00730BF2"/>
    <w:rsid w:val="00734B12"/>
    <w:rsid w:val="00760642"/>
    <w:rsid w:val="00767161"/>
    <w:rsid w:val="00792F65"/>
    <w:rsid w:val="007C60A2"/>
    <w:rsid w:val="007D19DC"/>
    <w:rsid w:val="007F375F"/>
    <w:rsid w:val="007F5120"/>
    <w:rsid w:val="007F6004"/>
    <w:rsid w:val="00816516"/>
    <w:rsid w:val="00852824"/>
    <w:rsid w:val="008702AE"/>
    <w:rsid w:val="008753F0"/>
    <w:rsid w:val="00882396"/>
    <w:rsid w:val="008B03D0"/>
    <w:rsid w:val="008B7382"/>
    <w:rsid w:val="008C548B"/>
    <w:rsid w:val="008D12E4"/>
    <w:rsid w:val="008F4378"/>
    <w:rsid w:val="008F6B7B"/>
    <w:rsid w:val="008F6FDE"/>
    <w:rsid w:val="00900278"/>
    <w:rsid w:val="009042B1"/>
    <w:rsid w:val="009125F9"/>
    <w:rsid w:val="0095384D"/>
    <w:rsid w:val="00976E68"/>
    <w:rsid w:val="009843BE"/>
    <w:rsid w:val="009A2B78"/>
    <w:rsid w:val="009A666E"/>
    <w:rsid w:val="009B7FC8"/>
    <w:rsid w:val="009C5DBA"/>
    <w:rsid w:val="009E213C"/>
    <w:rsid w:val="009F40C9"/>
    <w:rsid w:val="00A01CCC"/>
    <w:rsid w:val="00A02425"/>
    <w:rsid w:val="00A039CF"/>
    <w:rsid w:val="00A15EF2"/>
    <w:rsid w:val="00A541EA"/>
    <w:rsid w:val="00A548EB"/>
    <w:rsid w:val="00A736D5"/>
    <w:rsid w:val="00A737D1"/>
    <w:rsid w:val="00A77A14"/>
    <w:rsid w:val="00A87151"/>
    <w:rsid w:val="00AB2329"/>
    <w:rsid w:val="00AB78D5"/>
    <w:rsid w:val="00AC67A3"/>
    <w:rsid w:val="00AE0FCB"/>
    <w:rsid w:val="00AE2297"/>
    <w:rsid w:val="00AE27FB"/>
    <w:rsid w:val="00B27ABB"/>
    <w:rsid w:val="00B323B7"/>
    <w:rsid w:val="00B57A0F"/>
    <w:rsid w:val="00B630BE"/>
    <w:rsid w:val="00B96708"/>
    <w:rsid w:val="00BB56D4"/>
    <w:rsid w:val="00BC7006"/>
    <w:rsid w:val="00BD4559"/>
    <w:rsid w:val="00BE1D74"/>
    <w:rsid w:val="00BE5D89"/>
    <w:rsid w:val="00C06EFA"/>
    <w:rsid w:val="00C34164"/>
    <w:rsid w:val="00C35176"/>
    <w:rsid w:val="00C64E1F"/>
    <w:rsid w:val="00CA67AB"/>
    <w:rsid w:val="00CD08B1"/>
    <w:rsid w:val="00CD3E26"/>
    <w:rsid w:val="00CF528F"/>
    <w:rsid w:val="00D33B85"/>
    <w:rsid w:val="00D4207C"/>
    <w:rsid w:val="00D57C6E"/>
    <w:rsid w:val="00DB21F8"/>
    <w:rsid w:val="00DB5676"/>
    <w:rsid w:val="00DB7311"/>
    <w:rsid w:val="00DF2C8D"/>
    <w:rsid w:val="00E0362F"/>
    <w:rsid w:val="00E20FF1"/>
    <w:rsid w:val="00E32E8F"/>
    <w:rsid w:val="00E54119"/>
    <w:rsid w:val="00E84387"/>
    <w:rsid w:val="00E946E7"/>
    <w:rsid w:val="00EA44B1"/>
    <w:rsid w:val="00EA5735"/>
    <w:rsid w:val="00EB56B1"/>
    <w:rsid w:val="00ED574E"/>
    <w:rsid w:val="00EE321D"/>
    <w:rsid w:val="00EF26E2"/>
    <w:rsid w:val="00EF7765"/>
    <w:rsid w:val="00FE44D5"/>
    <w:rsid w:val="00FE7875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EDB"/>
  </w:style>
  <w:style w:type="paragraph" w:styleId="a6">
    <w:name w:val="footer"/>
    <w:basedOn w:val="a"/>
    <w:link w:val="a7"/>
    <w:uiPriority w:val="99"/>
    <w:unhideWhenUsed/>
    <w:rsid w:val="0049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150</cp:revision>
  <cp:lastPrinted>2022-02-15T05:29:00Z</cp:lastPrinted>
  <dcterms:created xsi:type="dcterms:W3CDTF">2019-07-24T04:55:00Z</dcterms:created>
  <dcterms:modified xsi:type="dcterms:W3CDTF">2022-02-15T05:30:00Z</dcterms:modified>
</cp:coreProperties>
</file>