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2" w:rsidRDefault="00020A52" w:rsidP="00020A52"/>
    <w:p w:rsidR="00020A52" w:rsidRDefault="00020A52" w:rsidP="00020A5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020A52" w:rsidRPr="00020A52" w:rsidTr="00A271E7">
        <w:trPr>
          <w:trHeight w:val="1178"/>
        </w:trPr>
        <w:tc>
          <w:tcPr>
            <w:tcW w:w="1056" w:type="dxa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</w:rPr>
            </w:pPr>
            <w:r w:rsidRPr="00020A5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A52">
              <w:rPr>
                <w:rFonts w:ascii="Times New Roman" w:hAnsi="Times New Roman"/>
              </w:rPr>
              <w:t xml:space="preserve"> </w:t>
            </w:r>
          </w:p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A52" w:rsidRPr="00020A52" w:rsidTr="00A271E7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020A52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20A52" w:rsidRPr="00020A52" w:rsidTr="00A271E7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A52">
              <w:rPr>
                <w:rFonts w:ascii="Times New Roman" w:hAnsi="Times New Roman"/>
                <w:sz w:val="32"/>
                <w:szCs w:val="32"/>
              </w:rPr>
              <w:t>Александровского сельсовета</w:t>
            </w:r>
          </w:p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A52">
              <w:rPr>
                <w:rFonts w:ascii="Times New Roman" w:hAnsi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20A52" w:rsidRPr="00020A52" w:rsidTr="00A271E7">
        <w:trPr>
          <w:trHeight w:val="1059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020A52">
              <w:rPr>
                <w:rFonts w:ascii="Times New Roman" w:hAnsi="Times New Roman"/>
                <w:sz w:val="56"/>
                <w:szCs w:val="56"/>
              </w:rPr>
              <w:t>ПОСТАНОВЛЕНИЕ</w:t>
            </w:r>
            <w:r w:rsidR="00507CBA">
              <w:rPr>
                <w:rFonts w:ascii="Times New Roman" w:hAnsi="Times New Roman"/>
                <w:sz w:val="56"/>
                <w:szCs w:val="56"/>
              </w:rPr>
              <w:t xml:space="preserve"> (Проект)</w:t>
            </w:r>
          </w:p>
        </w:tc>
      </w:tr>
      <w:tr w:rsidR="00020A52" w:rsidRPr="00020A52" w:rsidTr="00A271E7">
        <w:trPr>
          <w:trHeight w:val="375"/>
        </w:trPr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A52" w:rsidRPr="00020A52" w:rsidTr="00A271E7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020A52" w:rsidRPr="00020A52" w:rsidRDefault="00020A52" w:rsidP="002E31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>0</w:t>
            </w:r>
            <w:r w:rsidR="002E312D">
              <w:rPr>
                <w:rFonts w:ascii="Times New Roman" w:hAnsi="Times New Roman"/>
                <w:sz w:val="28"/>
                <w:szCs w:val="28"/>
              </w:rPr>
              <w:t>0</w:t>
            </w:r>
            <w:r w:rsidRPr="00020A52">
              <w:rPr>
                <w:rFonts w:ascii="Times New Roman" w:hAnsi="Times New Roman"/>
                <w:sz w:val="28"/>
                <w:szCs w:val="28"/>
              </w:rPr>
              <w:t>.06.2023г.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0A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20A52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020A52" w:rsidRPr="00020A52" w:rsidRDefault="00020A52" w:rsidP="002E31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E312D">
              <w:rPr>
                <w:rFonts w:ascii="Times New Roman" w:hAnsi="Times New Roman"/>
                <w:sz w:val="28"/>
                <w:szCs w:val="28"/>
              </w:rPr>
              <w:t>00</w:t>
            </w:r>
            <w:r w:rsidRPr="00020A52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  <w:tc>
          <w:tcPr>
            <w:tcW w:w="704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20A52" w:rsidRDefault="00020A52" w:rsidP="0002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A52" w:rsidRPr="00821A12" w:rsidRDefault="00020A52" w:rsidP="00821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EF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мерах поддержки арендаторов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Pr="00DD6C4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связи с частичной мобилизацией</w:t>
      </w: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A52" w:rsidRPr="00F82673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муниципального образования </w:t>
      </w:r>
      <w:r w:rsidR="00821A12">
        <w:rPr>
          <w:rFonts w:ascii="Times New Roman" w:hAnsi="Times New Roman"/>
          <w:sz w:val="28"/>
          <w:szCs w:val="28"/>
        </w:rPr>
        <w:t xml:space="preserve">Александровский сельсовет Ирбейского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821A12" w:rsidRPr="00821A12">
        <w:rPr>
          <w:rFonts w:ascii="Times New Roman" w:hAnsi="Times New Roman"/>
          <w:b/>
          <w:sz w:val="28"/>
          <w:szCs w:val="28"/>
        </w:rPr>
        <w:t>ПОСТОНОВЛЯЮ</w:t>
      </w:r>
      <w:r w:rsidRPr="00821A12">
        <w:rPr>
          <w:rFonts w:ascii="Times New Roman" w:hAnsi="Times New Roman"/>
          <w:b/>
          <w:sz w:val="28"/>
          <w:szCs w:val="28"/>
        </w:rPr>
        <w:t>:</w:t>
      </w:r>
      <w:r w:rsidRPr="00F82673">
        <w:rPr>
          <w:rFonts w:ascii="Times New Roman" w:hAnsi="Times New Roman"/>
          <w:sz w:val="28"/>
          <w:szCs w:val="28"/>
        </w:rPr>
        <w:t xml:space="preserve"> </w:t>
      </w: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физическим </w:t>
      </w:r>
      <w:r w:rsidRPr="002F427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</w:t>
      </w:r>
      <w:proofErr w:type="gramEnd"/>
      <w:r w:rsidRPr="000A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15D">
        <w:rPr>
          <w:rFonts w:ascii="Times New Roman" w:hAnsi="Times New Roman"/>
          <w:sz w:val="28"/>
          <w:szCs w:val="28"/>
        </w:rPr>
        <w:t xml:space="preserve">Федерации в соответствии с </w:t>
      </w:r>
      <w:hyperlink r:id="rId8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9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>
        <w:rPr>
          <w:rFonts w:ascii="Times New Roman" w:hAnsi="Times New Roman"/>
          <w:sz w:val="28"/>
          <w:szCs w:val="28"/>
        </w:rPr>
        <w:t>ности и военной службе» (далее –</w:t>
      </w:r>
      <w:r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</w:t>
      </w:r>
      <w:r w:rsidRPr="00D14713">
        <w:rPr>
          <w:rFonts w:ascii="Times New Roman" w:hAnsi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</w:t>
      </w:r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1, военной </w:t>
      </w:r>
      <w:r w:rsidRPr="008D7FBA">
        <w:rPr>
          <w:rFonts w:ascii="Times New Roman" w:hAnsi="Times New Roman" w:cs="Times New Roman"/>
          <w:sz w:val="28"/>
          <w:szCs w:val="28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20A52" w:rsidRPr="002D3787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020A52" w:rsidRPr="002D3787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020A52" w:rsidRPr="00884BA9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4. </w:t>
      </w:r>
      <w:r w:rsidRPr="00884BA9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020A52" w:rsidRPr="00884BA9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которые находятся в ведении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3C5A72">
        <w:rPr>
          <w:rFonts w:ascii="Times New Roman" w:hAnsi="Times New Roman"/>
          <w:sz w:val="28"/>
          <w:szCs w:val="28"/>
        </w:rPr>
        <w:t xml:space="preserve">Александровский сельсовет, Ирбейского района, </w:t>
      </w:r>
      <w:r>
        <w:rPr>
          <w:rFonts w:ascii="Times New Roman" w:hAnsi="Times New Roman"/>
          <w:sz w:val="28"/>
          <w:szCs w:val="28"/>
        </w:rPr>
        <w:t>Красноярского края;</w:t>
      </w:r>
    </w:p>
    <w:p w:rsidR="00020A52" w:rsidRPr="00354E2B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составляющего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5A72">
        <w:rPr>
          <w:rFonts w:ascii="Times New Roman" w:hAnsi="Times New Roman"/>
          <w:sz w:val="28"/>
          <w:szCs w:val="28"/>
        </w:rPr>
        <w:t xml:space="preserve">Александровский сельсовет Ирбейского 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884BA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участков).</w:t>
      </w:r>
    </w:p>
    <w:p w:rsidR="00020A52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72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72" w:rsidRPr="003C5A72">
        <w:rPr>
          <w:rFonts w:ascii="Times New Roman" w:hAnsi="Times New Roman" w:cs="Times New Roman"/>
          <w:sz w:val="28"/>
        </w:rPr>
        <w:t>в периодическом печатном издании «Александровский вестник»</w:t>
      </w:r>
      <w:r w:rsidR="003C5A72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15 октября 2022 года.</w:t>
      </w:r>
      <w:r w:rsidRPr="00AF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72" w:rsidRPr="00AF772D" w:rsidRDefault="003C5A7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A52" w:rsidRPr="00AF772D" w:rsidRDefault="00020A52" w:rsidP="0002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A52" w:rsidRPr="00E776DA" w:rsidRDefault="00020A52" w:rsidP="003C5A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C5A72">
        <w:rPr>
          <w:rFonts w:ascii="Times New Roman" w:hAnsi="Times New Roman"/>
          <w:sz w:val="28"/>
          <w:szCs w:val="28"/>
        </w:rPr>
        <w:t>сельсовета                                                            И.Н. Белоусова</w:t>
      </w:r>
    </w:p>
    <w:p w:rsidR="00B03FB9" w:rsidRDefault="00B03FB9"/>
    <w:sectPr w:rsidR="00B03FB9" w:rsidSect="00084692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80" w:rsidRDefault="00B13780" w:rsidP="007A4EB7">
      <w:pPr>
        <w:spacing w:after="0" w:line="240" w:lineRule="auto"/>
      </w:pPr>
      <w:r>
        <w:separator/>
      </w:r>
    </w:p>
  </w:endnote>
  <w:endnote w:type="continuationSeparator" w:id="0">
    <w:p w:rsidR="00B13780" w:rsidRDefault="00B13780" w:rsidP="007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80" w:rsidRDefault="00B13780" w:rsidP="007A4EB7">
      <w:pPr>
        <w:spacing w:after="0" w:line="240" w:lineRule="auto"/>
      </w:pPr>
      <w:r>
        <w:separator/>
      </w:r>
    </w:p>
  </w:footnote>
  <w:footnote w:type="continuationSeparator" w:id="0">
    <w:p w:rsidR="00B13780" w:rsidRDefault="00B13780" w:rsidP="007A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13780">
    <w:pPr>
      <w:pStyle w:val="a3"/>
      <w:jc w:val="center"/>
    </w:pPr>
  </w:p>
  <w:p w:rsidR="00B84CB9" w:rsidRDefault="00B13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2"/>
    <w:rsid w:val="00020A52"/>
    <w:rsid w:val="00162B4E"/>
    <w:rsid w:val="001871E5"/>
    <w:rsid w:val="002E21F8"/>
    <w:rsid w:val="002E312D"/>
    <w:rsid w:val="003C2C38"/>
    <w:rsid w:val="003C5A72"/>
    <w:rsid w:val="003D3507"/>
    <w:rsid w:val="00423B39"/>
    <w:rsid w:val="00507CBA"/>
    <w:rsid w:val="00766310"/>
    <w:rsid w:val="007A4EB7"/>
    <w:rsid w:val="008131F1"/>
    <w:rsid w:val="00821A12"/>
    <w:rsid w:val="00AD17C5"/>
    <w:rsid w:val="00AD3CFB"/>
    <w:rsid w:val="00B03FB9"/>
    <w:rsid w:val="00B13780"/>
    <w:rsid w:val="00BC5A80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0A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A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90DC-E02B-44CD-86C7-139B2CC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2023-06-09T03:13:00Z</cp:lastPrinted>
  <dcterms:created xsi:type="dcterms:W3CDTF">2023-06-09T02:44:00Z</dcterms:created>
  <dcterms:modified xsi:type="dcterms:W3CDTF">2023-06-15T06:38:00Z</dcterms:modified>
</cp:coreProperties>
</file>